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pStyle w:val="Heading1"/>
        <w:ind w:right="188"/>
      </w:pPr>
      <w:r>
        <w:rPr>
          <w:spacing w:val="1"/>
          <w:w w:val="79"/>
        </w:rPr>
        <w:t>S</w:t>
      </w:r>
      <w:r>
        <w:rPr>
          <w:spacing w:val="2"/>
          <w:w w:val="96"/>
        </w:rPr>
        <w:t>O</w:t>
      </w:r>
      <w:r>
        <w:rPr>
          <w:w w:val="5"/>
        </w:rPr>
        <w:t>Á</w:t>
      </w:r>
      <w:r>
        <w:rPr/>
        <w:t> </w:t>
      </w:r>
      <w:r>
        <w:rPr>
          <w:spacing w:val="-24"/>
        </w:rPr>
        <w:t> </w:t>
      </w:r>
      <w:r>
        <w:rPr>
          <w:spacing w:val="1"/>
          <w:w w:val="110"/>
        </w:rPr>
        <w:t>44</w:t>
      </w:r>
      <w:r>
        <w:rPr>
          <w:w w:val="97"/>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Á</w:t>
      </w:r>
      <w:r>
        <w:rPr>
          <w:w w:val="107"/>
        </w:rPr>
        <w:t>T</w:t>
      </w:r>
      <w:r>
        <w:rPr/>
        <w:t> </w:t>
      </w:r>
      <w:r>
        <w:rPr>
          <w:spacing w:val="-40"/>
        </w:rPr>
        <w:t> </w:t>
      </w:r>
      <w:r>
        <w:rPr>
          <w:w w:val="107"/>
        </w:rPr>
        <w:t>T</w:t>
      </w:r>
      <w:r>
        <w:rPr>
          <w:w w:val="95"/>
        </w:rPr>
        <w:t>Ö</w:t>
      </w:r>
      <w:r>
        <w:rPr/>
        <w:t> </w:t>
      </w:r>
      <w:r>
        <w:rPr>
          <w:spacing w:val="-36"/>
        </w:rPr>
        <w:t> </w:t>
      </w:r>
      <w:r>
        <w:rPr>
          <w:spacing w:val="5"/>
          <w:w w:val="96"/>
        </w:rPr>
        <w:t>N</w:t>
      </w:r>
      <w:r>
        <w:rPr>
          <w:spacing w:val="2"/>
          <w:w w:val="92"/>
        </w:rPr>
        <w:t>G</w:t>
      </w:r>
      <w:r>
        <w:rPr>
          <w:w w:val="102"/>
        </w:rPr>
        <w:t>H</w:t>
      </w:r>
      <w:r>
        <w:rPr>
          <w:w w:val="47"/>
        </w:rPr>
        <w:t>Ò</w:t>
      </w:r>
      <w:r>
        <w:rPr/>
        <w:t> </w:t>
      </w:r>
      <w:r>
        <w:rPr>
          <w:spacing w:val="-40"/>
        </w:rPr>
        <w:t> </w:t>
      </w:r>
      <w:r>
        <w:rPr>
          <w:spacing w:val="2"/>
          <w:w w:val="97"/>
        </w:rPr>
        <w:t>C</w:t>
      </w:r>
      <w:r>
        <w:rPr>
          <w:spacing w:val="4"/>
          <w:w w:val="96"/>
        </w:rPr>
        <w:t>O</w:t>
      </w:r>
      <w:r>
        <w:rPr>
          <w:w w:val="5"/>
        </w:rPr>
        <w:t>Â</w:t>
      </w:r>
      <w:r>
        <w:rPr>
          <w:w w:val="96"/>
        </w:rPr>
        <w:t>N</w:t>
      </w:r>
      <w:r>
        <w:rPr>
          <w:w w:val="92"/>
        </w:rPr>
        <w:t>G</w:t>
      </w:r>
      <w:r>
        <w:rPr/>
        <w:t> </w:t>
      </w:r>
      <w:r>
        <w:rPr>
          <w:spacing w:val="-37"/>
        </w:rPr>
        <w:t> </w:t>
      </w:r>
      <w:r>
        <w:rPr>
          <w:w w:val="96"/>
        </w:rPr>
        <w:t>Ñ</w:t>
      </w:r>
      <w:r>
        <w:rPr>
          <w:spacing w:val="6"/>
          <w:w w:val="95"/>
        </w:rPr>
        <w:t>Ö</w:t>
      </w:r>
      <w:r>
        <w:rPr>
          <w:w w:val="5"/>
        </w:rPr>
        <w:t>Ù</w:t>
      </w:r>
      <w:r>
        <w:rPr>
          <w:w w:val="97"/>
        </w:rPr>
        <w:t>C</w:t>
      </w:r>
      <w:r>
        <w:rPr/>
        <w:t> </w:t>
      </w:r>
      <w:r>
        <w:rPr>
          <w:spacing w:val="-38"/>
        </w:rPr>
        <w:t> </w:t>
      </w:r>
      <w:r>
        <w:rPr>
          <w:spacing w:val="2"/>
          <w:w w:val="97"/>
        </w:rPr>
        <w:t>C</w:t>
      </w:r>
      <w:r>
        <w:rPr>
          <w:spacing w:val="2"/>
          <w:w w:val="102"/>
        </w:rPr>
        <w:t>H</w:t>
      </w:r>
      <w:r>
        <w:rPr>
          <w:w w:val="95"/>
        </w:rPr>
        <w:t>Ö</w:t>
      </w:r>
      <w:r>
        <w:rPr/>
        <w:t> </w:t>
      </w:r>
      <w:r>
        <w:rPr>
          <w:spacing w:val="-40"/>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5"/>
          <w:w w:val="79"/>
        </w:rPr>
        <w:t>S</w:t>
      </w:r>
      <w:r>
        <w:rPr>
          <w:w w:val="95"/>
        </w:rPr>
        <w:t>Ô</w:t>
      </w:r>
      <w:r>
        <w:rPr>
          <w:w w:val="5"/>
        </w:rPr>
        <w:t>Û </w:t>
      </w:r>
      <w:r>
        <w:rPr>
          <w:spacing w:val="2"/>
          <w:w w:val="102"/>
        </w:rPr>
        <w:t>H</w:t>
      </w:r>
      <w:r>
        <w:rPr>
          <w:w w:val="96"/>
        </w:rPr>
        <w:t>O</w:t>
      </w:r>
      <w:r>
        <w:rPr>
          <w:w w:val="5"/>
        </w:rPr>
        <w:t>Ä</w:t>
      </w:r>
      <w:r>
        <w:rPr/>
        <w:t> </w:t>
      </w:r>
      <w:r>
        <w:rPr>
          <w:spacing w:val="-36"/>
        </w:rPr>
        <w:t> </w:t>
      </w:r>
      <w:r>
        <w:rPr>
          <w:w w:val="96"/>
        </w:rPr>
        <w:t>N</w:t>
      </w:r>
      <w:r>
        <w:rPr>
          <w:spacing w:val="6"/>
          <w:w w:val="100"/>
        </w:rPr>
        <w:t>I</w:t>
      </w:r>
      <w:r>
        <w:rPr>
          <w:w w:val="115"/>
        </w:rPr>
        <w:t>E</w:t>
      </w:r>
      <w:r>
        <w:rPr>
          <w:spacing w:val="3"/>
          <w:w w:val="5"/>
        </w:rPr>
        <w:t>Ä</w:t>
      </w:r>
      <w:r>
        <w:rPr>
          <w:w w:val="92"/>
        </w:rPr>
        <w:t>M</w:t>
      </w:r>
    </w:p>
    <w:p>
      <w:pPr>
        <w:spacing w:before="89"/>
        <w:ind w:left="4733" w:right="0" w:firstLine="0"/>
        <w:jc w:val="left"/>
        <w:rPr>
          <w:i/>
          <w:sz w:val="18"/>
        </w:rPr>
      </w:pPr>
      <w:r>
        <w:rPr>
          <w:i/>
          <w:sz w:val="18"/>
        </w:rPr>
        <w:t>Haùn dòch: Khuyeát danh. Phuï vaøo dòch phaåm ñôøi Taøo Nguïy.</w:t>
      </w:r>
    </w:p>
    <w:p>
      <w:pPr>
        <w:pStyle w:val="Heading1"/>
        <w:spacing w:before="158"/>
        <w:ind w:left="18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line="235" w:lineRule="auto" w:before="40"/>
        <w:ind w:left="116" w:right="115" w:firstLine="566"/>
        <w:jc w:val="both"/>
      </w:pPr>
      <w:r>
        <w:rPr/>
        <w:t>Veà phöông Ñoâng, caùch ñaây  traêm ngaøn  vaïn öùc haèng haø sa coõi Phaät, coù theá giôùi teân  laø Giaûi quaân, nôi aáy coù Ñöùc Nhö Lai Baûo Quang Nguyeät Ñieän Dieäu Toân AÂm. Veà phöông Ñoâng, caùch ñaây traêm taùm vaïn öùc haèng haø sa coõi Phaät, coù theá giôùi teân laø Tònh quang     trang nghieâm, nôi aáy coù Ñöùc Nhö Lai Tònh Hoa Tuùc Vöông Trí. Veà phöông Ñoâng, caùch ñaây traêm öùc haèng haø sa coõi Phaät, coù theá giôùi teân laø Sieâu laäp nguyeän, nôi aáy coù Ñöùc Nhö Lai Phoå Chieáu Thöôøng Minh Ñöùc Haûi Vöông. Theá giôùi Hyû tín tònh ôû phöông Ñoâng coù   Ñöùc Nhö Lai Quang Anh. Theá giôùi Giaûi thoaùt hoa ôû phöông Ñoâng coù Ñöùc Nhö Lai Sö Töû Höôûng Taùc. Theá giôùi Phoå quang ôû phöông Ñoâng coù Ñöùc Nhö Lai Thieân Vöông. Theá giôùi Ña laïc ôû phöông Ñoâng coù Ñöùc Nhö Lai Hö Khoâng Ñaúng. Theá giôùi Baûo tích ôû phöông  Ñoâng coù Ñöùc Nhö Lai Baûo Döông Uy Thaàn Sieâu Vöông. Theá giôùi Thöôøng danh vaên ôû phöông Ñoâng coù Ñöùc Nhö Lai Ly Vaên Thuû. Theá giôùi Baûo nghieâm ôû phöông Ñoâng coù    Ñöùc Nhö Lai Duï Nhaät Quang Vöông. Theá giôùi Lieân hoa phuø ôû phöông Ñoâng coù Ñöùc Nhö Lai Tònh Giaùo. Theá giôùi Tòch mòch ôû phöông Ñoâng coù moät öùc chö Phaät hieäu Ñöùc Nhö Lai Phoå Taäp. Theá giôùi Thanh tònh ôû phöông Ñoâng coù Ñöùc Nhö Lai Nhaät Nguyeät Quang. Theá giôùi Baït chuùng traàn lao ôû phöông Ñoâng coù Ñöùc Nhö Lai Ñaúng Haïnh. Theá giôùi A-tyø-la-ñeà  ôû phöông Ñoâng coù Ñöùc Nhö Lai Ñaïi Muïc. Theá giôùi Tu-di traøng ôû phöông Ñoâng coù Ñöùc Nhö Lai Tu-di Ñaêng Vöông. Theá giôùi Baát tuaàn ôû phöông Ñoâng coù Ñöùc Nhö Lai Phoå    Hieàn. Theá giôùi Tö duy ôû phöông Ñoâng coù Ñöùc Nhö Lai Voâ Nieäm. Theá giôùi Cam aâm   thanh xöng thuyeát ôû phöông Ñoâng coù Ñöùc Nhö Lai Quaù Baûo Lieân Hoa Khoaùi Truï Thoï Vöông. Theá giôùi Lieân hoa höông ôû phöông Ñoâng coù Ñöùc Nhö Lai Quaù Baûo Lieân Hoa.   Theá giôùi Voâ chö ñoäc thích ôû phöông Ñoâng coù Ñöùc Nhö Lai Baûn Thaûo Thoï Thuû. Theá giôùi Tröø hoà nghi ôû phöông Ñoâng coù Ñöùc Nhö Lai Ñaúng Coâng Ñöùc Minh Thuû. Theá giôùi Noäi khoaùi ôû phöông Ñoâng coù Ñöùc Nhö Lai Phaân Bieät Quaù Xuaát Tònh. Theá  giôùi AÙi hyû ôû  phöông Ñoâng coù Ñöùc Nhö Lai Ñaúng Bieán Minh. Theá giôùi AÙi laïc ôû phöông Ñoâng coù Ñöùc Nhö Lai Nguyeät Anh Traøng Vöông. Theá giôùi Baát khaû thaéng thuyeát ôû phöông Ñoâng coù   Ñöùc Nhö Lai Khoaùi Laïc. Theá giôùi Giaûi thoaùt ôû phöông Ñoâng coù Ñöùc Nhö Lai Giaûi Taùn Nhaát Thieát Phöôïc Cuï Tuùc Vöông. Theá giôùi Maõn höông danh vaên ôû phöông Ñoâng coù Ñöùc Nhö Lai Lieân Hoa Cuï Tuùc Vöông. Theá giôùi Maõn nhaát thieát traân baûo ôû phöông Ñoâng coù Ñöùc Nhö Lai Döôïc Sö Cuï Tuùc Vöông. Theá giôùi Laïc nhaäp ôû phöông Ñoâng coù Ñöùc Nhö    Lai</w:t>
      </w:r>
      <w:r>
        <w:rPr>
          <w:spacing w:val="20"/>
        </w:rPr>
        <w:t> </w:t>
      </w:r>
      <w:r>
        <w:rPr/>
        <w:t>Voâ</w:t>
      </w:r>
      <w:r>
        <w:rPr>
          <w:spacing w:val="21"/>
        </w:rPr>
        <w:t> </w:t>
      </w:r>
      <w:r>
        <w:rPr/>
        <w:t>Öu</w:t>
      </w:r>
      <w:r>
        <w:rPr>
          <w:spacing w:val="21"/>
        </w:rPr>
        <w:t> </w:t>
      </w:r>
      <w:r>
        <w:rPr/>
        <w:t>Ñöùc</w:t>
      </w:r>
      <w:r>
        <w:rPr>
          <w:spacing w:val="22"/>
        </w:rPr>
        <w:t> </w:t>
      </w:r>
      <w:r>
        <w:rPr/>
        <w:t>Thuû</w:t>
      </w:r>
      <w:r>
        <w:rPr>
          <w:spacing w:val="19"/>
        </w:rPr>
        <w:t> </w:t>
      </w:r>
      <w:r>
        <w:rPr/>
        <w:t>Cuï</w:t>
      </w:r>
      <w:r>
        <w:rPr>
          <w:spacing w:val="21"/>
        </w:rPr>
        <w:t> </w:t>
      </w:r>
      <w:r>
        <w:rPr/>
        <w:t>Tuùc</w:t>
      </w:r>
      <w:r>
        <w:rPr>
          <w:spacing w:val="22"/>
        </w:rPr>
        <w:t> </w:t>
      </w:r>
      <w:r>
        <w:rPr/>
        <w:t>Vöông.</w:t>
      </w:r>
      <w:r>
        <w:rPr>
          <w:spacing w:val="21"/>
        </w:rPr>
        <w:t> </w:t>
      </w:r>
      <w:r>
        <w:rPr/>
        <w:t>Theá</w:t>
      </w:r>
      <w:r>
        <w:rPr>
          <w:spacing w:val="21"/>
        </w:rPr>
        <w:t> </w:t>
      </w:r>
      <w:r>
        <w:rPr/>
        <w:t>giôùi</w:t>
      </w:r>
      <w:r>
        <w:rPr>
          <w:spacing w:val="17"/>
        </w:rPr>
        <w:t> </w:t>
      </w:r>
      <w:r>
        <w:rPr/>
        <w:t>Hoan</w:t>
      </w:r>
      <w:r>
        <w:rPr>
          <w:spacing w:val="21"/>
        </w:rPr>
        <w:t> </w:t>
      </w:r>
      <w:r>
        <w:rPr/>
        <w:t>hyû</w:t>
      </w:r>
      <w:r>
        <w:rPr>
          <w:spacing w:val="21"/>
        </w:rPr>
        <w:t> </w:t>
      </w:r>
      <w:r>
        <w:rPr/>
        <w:t>ôû</w:t>
      </w:r>
      <w:r>
        <w:rPr>
          <w:spacing w:val="21"/>
        </w:rPr>
        <w:t> </w:t>
      </w:r>
      <w:r>
        <w:rPr/>
        <w:t>phöông</w:t>
      </w:r>
      <w:r>
        <w:rPr>
          <w:spacing w:val="21"/>
        </w:rPr>
        <w:t> </w:t>
      </w:r>
      <w:r>
        <w:rPr/>
        <w:t>Ñoâng</w:t>
      </w:r>
      <w:r>
        <w:rPr>
          <w:spacing w:val="21"/>
        </w:rPr>
        <w:t> </w:t>
      </w:r>
      <w:r>
        <w:rPr/>
        <w:t>coù</w:t>
      </w:r>
      <w:r>
        <w:rPr>
          <w:spacing w:val="21"/>
        </w:rPr>
        <w:t> </w:t>
      </w:r>
      <w:r>
        <w:rPr/>
        <w:t>Ñöùc</w:t>
      </w:r>
      <w:r>
        <w:rPr>
          <w:spacing w:val="22"/>
        </w:rPr>
        <w:t> </w:t>
      </w:r>
      <w:r>
        <w:rPr/>
        <w:t>Nhö</w:t>
      </w:r>
      <w:r>
        <w:rPr>
          <w:spacing w:val="21"/>
        </w:rPr>
        <w:t> </w:t>
      </w:r>
      <w:r>
        <w:rPr/>
        <w:t>Lai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Khuyeán Trôï Chuùng Thieän Cuï Tuùc Vöông. Theá giôùi Töø ai quang minh ôû phöông Ñoâng coù Ñöùc Nhö Lai Caùm Löu Ly Phaùt Duõng Maõnh Cuï Tuùc Vöông. Theá giôùi Maõn sôû nguyeän tuï    ôû phöông Ñoâng coù Ñöùc Nhö Lai An AÅn Chuùc Luïy Maõn Cuï Tuùc Vöông.  Theá  giôùi Baát thoaùi aâm ôû phöông Ñoâng coù Ñöùc Nhö Lai Toái Tuyeån Quang Minh Lieân Hoa Khai Phu.  Theá giôùi Thanh tònh ôû phöông Ñoâng coù Ñöùc Nhö Lai Tònh Minh Ñöôøng. Theá giôùi Voâ  löôïng ñöùc tònh ôû phöông Ñoâng coù Ñöùc Nhö Lai Tònh Vöông. Theá giôùi Ña baûo ôû phöông Ñoâng coù Ñöùc Nhö Lai Baûo Tích. Theá giôùi Voâ caáu ôû phöông Ñoâng coù Ñöùc Nhö Lai Baûo Tích. Theá giôùi Voâ caáu ôû phöông Ñoâng coù Ñöùc Nhö Lai Ly Caáu YÙ. Theá giôùi Höông laâm ôû phöông Ñoâng coù Ñöùc Nhö Lai Nhaäp Tinh Taán. Theá giôùi Ly caáu ôû phöông Ñoâng coù Ñöùc Nhö Lai Voâ Caáu Quang. Theá giôùi Hoan hyû ôû phöông Ñoâng coù Ñöùc Nhö Lai A-suùc. Theá giôùi Thaäm laïc ôû phöông Ñoâng coù Ñöùc Nhö Lai Tieân Cang. Theá giôùi Hoaïi ñieàu ôû phöông Ñoâng coù Ñöùc Nhö Lai Tö Di Hoa. Theá giôùi Maïc naêng thaéng ôû phöông Ñoâng coù Ñöùc Nhö Lai Coá Taán Ñoä Tö Caùt Nghóa. Theá giôùi Vaên tích ôû phöông Ñoâng coù Ñöùc Nhö Lai Phuïng Chí Thaønh. Theá giôùi Caùt an ôû phöông Ñoâng coù Ñöùc Nhö Lai Quaùn Minh Coâng Huaân.    Theá giôùi Voâ nhueá haän ôû phöông Ñoâng coù Ñöùc Nhö Lai Töø Anh Tòch Thuû. Theá giôùi Nguõ tröôïng ôû phöông Ñoâng coù Ñöùc Nhö Lai Chaân Taùnh Thöôïng Thuû. Theá giôùi Xí thöôïng thuû   ôû phöông Ñoâng coù Ñöùc Nhö Lai Nieäm Chuùng Sinh Xöng Thöôïng Thuû. Theá giôùi Dieäu   haùch nhieät thuû ôû phöông Ñoâng coù Ñöùc Nhö Lai Duõng Thuû Sieâu Cao Tu-di. Theá giôùi AÙi    hyû ôû phöông Ñoâng coù Ñöùc Nhö Lai Xöng Sæ Thaéng Thöôïng Thuû. Theá giôùi Thieân thaàn ôû phöông Ñoâng coù Ñöùc Nhö Lai Baûo Haûi. Theá giôùi Baûo taäp ôû phöông Ñoâng coù Ñöùc  Nhö  Lai Baûo Anh. Theá giôùi Baûo toái ôû phöông Ñoâng coù Ñöùc Nhö Lai Baûo Thaønh. Theá giôùi Quang minh ôû phöông Ñoâng coù Ñöùc Nhö Lai Baûo Quang Minh. Theá giôùi Traøng phan ôû phöông Ñoâng coù Ñöùc Nhö Lai Baûo Traøng Phan. Theá giôùi Chuùng ñöùc quang minh ôû  phöông Ñoâng coù Ñöùc Nhö Lai Baûo Quang Minh. Theá giôùi Voâ löôïng ôû phöông Ñoâng coù Ñöùc Nhö Lai Ñaïi Quang Minh. Theá giôùi Chuùng hoa ôû phöông Ñoâng coù Ñöùc Nhö Lai Voâ Löôïng AÂm. Theá giôùi Voâ traàn caáu ôû phöông Ñoâng coù Ñöùc Nhö Lai Voâ Löôïng AÂm. Theá  giôùi Maïc naêng thaéng ôû phöông Ñoâng coù Ñöùc Nhö Lai Ñaïi Danh Xöng. Theá giôùi Quang minh ôû phöông Ñoâng coù Ñöùc Nhö Lai Baûo Quang Minh. Theá giôùi Danh quang ôû phöông Ñoâng coù Ñöùc Nhö Lai Ñaïi Quang AÅn. Theá giôùi Hoa ni quang ôû phöông Ñoâng coù Ñöùc    Nhö Lai Hoûa Quang Minh. Theá giôùi Chaùnh tröïc ôû phöông Ñoâng coù Ñöùc Nhö Lai Chaùnh AÂm Thanh. Theá giôùi Quang minh toân ôû phöông Ñoâng coù Ñöùc Nhö Lai Voâ Haïn Tònh. Theá giôùi AÂm höôûng ôû phöông Ñoâng coù Ñöùc Nhö Lai Nguyeät AÂm Vöông. Theá giôùi An aån ôû phöông Ñoâng coù Ñöùc Nhö Lai Voâ Haïn Danh Xöng. Theá giôùi Nhaät ôû phöông Ñoâng coù    Ñöùc Nhö Lai Nguyeät Quang Minh. Theá giôùi Thanh tònh ôû phöông Ñoâng coù Ñöùc Nhö Lai Voâ Caáu Quang. Theá giôùi Löu ly quang ôû phöông Ñoâng coù Ñöùc Nhö Lai Tònh Quang. Theá giôùi Ñaïi phong ôû phöông Ñoâng coù Ñöùc Nhö Lai Nhaät Quang. Theá giôùi Chaùnh giaùc ôû phöông Ñoâng coù Ñöùc Nhö Lai Voâ Löôïng Baûo. Theá giôùi Lieân hoa quang ôû phöông Ñoâng  coù Ñöùc Nhö Lai Lieân Hoa Toái Toân. Theá giôùi Phoå ñoä chuùng naïn ôû phöông Ñoâng coù Ñöùc Nhö Lai Thaân Toân. Theá giôùi Kieân coá ôû phöông Ñoâng coù Ñöùc Nhö Lai Kim Quang. Theá giôùi Voâ teá ôû phöông Ñoâng coù Ñöùc Nhö Lai Phaïm Töï Taïi. Theá giôùi Nguyeät ôû  phöông  Ñoâng coù Ñöùc Nhö Lai Töû Kim Quang. Theá giôùi Hoûa quang ôû phöông Ñoâng coù Ñöùc Nhö Lai Kim Haûi. Theá giôùi Chaùnh giaùc ôû phöông Ñoâng coù Ñöùc Nhö Lai Long Töï Taïi Vöông. Theá giôùi Duï nguyeät ôû phöông Ñoâng coù Ñöùc Nhö Lai Nhaát Thieát Hoa Höông Töï Taïi Vöông. Theá giôùi Tinh vöông ôû phöông Ñoâng coù Ñöùc Nhö Lai Thoï Vöông. Theá giôùi Duõng maõnh</w:t>
      </w:r>
      <w:r>
        <w:rPr>
          <w:spacing w:val="24"/>
        </w:rPr>
        <w:t> </w:t>
      </w:r>
      <w:r>
        <w:rPr/>
        <w:t>chaáp</w:t>
      </w:r>
      <w:r>
        <w:rPr>
          <w:spacing w:val="26"/>
        </w:rPr>
        <w:t> </w:t>
      </w:r>
      <w:r>
        <w:rPr/>
        <w:t>trì</w:t>
      </w:r>
      <w:r>
        <w:rPr>
          <w:spacing w:val="24"/>
        </w:rPr>
        <w:t> </w:t>
      </w:r>
      <w:r>
        <w:rPr/>
        <w:t>khí</w:t>
      </w:r>
      <w:r>
        <w:rPr>
          <w:spacing w:val="27"/>
        </w:rPr>
        <w:t> </w:t>
      </w:r>
      <w:r>
        <w:rPr/>
        <w:t>tröôïng</w:t>
      </w:r>
      <w:r>
        <w:rPr>
          <w:spacing w:val="26"/>
        </w:rPr>
        <w:t> </w:t>
      </w:r>
      <w:r>
        <w:rPr/>
        <w:t>ôû</w:t>
      </w:r>
      <w:r>
        <w:rPr>
          <w:spacing w:val="24"/>
        </w:rPr>
        <w:t> </w:t>
      </w:r>
      <w:r>
        <w:rPr/>
        <w:t>phöông</w:t>
      </w:r>
      <w:r>
        <w:rPr>
          <w:spacing w:val="25"/>
        </w:rPr>
        <w:t> </w:t>
      </w:r>
      <w:r>
        <w:rPr/>
        <w:t>Ñoâng</w:t>
      </w:r>
      <w:r>
        <w:rPr>
          <w:spacing w:val="24"/>
        </w:rPr>
        <w:t> </w:t>
      </w:r>
      <w:r>
        <w:rPr/>
        <w:t>coù</w:t>
      </w:r>
      <w:r>
        <w:rPr>
          <w:spacing w:val="24"/>
        </w:rPr>
        <w:t> </w:t>
      </w:r>
      <w:r>
        <w:rPr/>
        <w:t>Ñöùc</w:t>
      </w:r>
      <w:r>
        <w:rPr>
          <w:spacing w:val="24"/>
        </w:rPr>
        <w:t> </w:t>
      </w:r>
      <w:r>
        <w:rPr/>
        <w:t>Nhö</w:t>
      </w:r>
      <w:r>
        <w:rPr>
          <w:spacing w:val="25"/>
        </w:rPr>
        <w:t> </w:t>
      </w:r>
      <w:r>
        <w:rPr/>
        <w:t>Lai</w:t>
      </w:r>
      <w:r>
        <w:rPr>
          <w:spacing w:val="23"/>
        </w:rPr>
        <w:t> </w:t>
      </w:r>
      <w:r>
        <w:rPr/>
        <w:t>Khí</w:t>
      </w:r>
      <w:r>
        <w:rPr>
          <w:spacing w:val="23"/>
        </w:rPr>
        <w:t> </w:t>
      </w:r>
      <w:r>
        <w:rPr/>
        <w:t>Xaû</w:t>
      </w:r>
      <w:r>
        <w:rPr>
          <w:spacing w:val="24"/>
        </w:rPr>
        <w:t> </w:t>
      </w:r>
      <w:r>
        <w:rPr/>
        <w:t>Chieán</w:t>
      </w:r>
      <w:r>
        <w:rPr>
          <w:spacing w:val="26"/>
        </w:rPr>
        <w:t> </w:t>
      </w:r>
      <w:r>
        <w:rPr/>
        <w:t>Ñaáu.</w:t>
      </w:r>
      <w:r>
        <w:rPr>
          <w:spacing w:val="25"/>
        </w:rPr>
        <w:t> </w:t>
      </w:r>
      <w:r>
        <w:rPr/>
        <w:t>Theá</w:t>
      </w:r>
      <w:r>
        <w:rPr>
          <w:spacing w:val="24"/>
        </w:rPr>
        <w:t> </w:t>
      </w:r>
      <w:r>
        <w:rPr/>
        <w:t>giôùi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Phong nhieâu ôû phöông Ñoâng coù Ñöùc Nhö Lai Noäi Phong Chaâu Quang. Theá giôùi Höông huaân ôû phöông Ñoâng coù Ñöùc Nhö Lai Voâ Löôïng Höông Quang Minh. Theá giôùi Long    chaâu quaùn ôû phöông Ñoâng coù Ñöùc Nhö Lai Sö Töû Höôûng. Theá giôùi Tu haïnh ôû phöông Ñoâng coù Ñöùc Nhö Lai Ñaïi Tinh Taán Duõng Löïc. Theá giôùi Kieân truù trì ôû phöông Ñoâng coù Ñöùc Nhö Lai Quaù Xuaát Kieân Truï. Theá giôùi Quang minh ôû phöông Ñoâng coù Ñöùc Nhö Lai Coå AÂm Vöông. Theá giôùi Chuùng ñöùc caùt ôû phöông Ñoâng coù Ñöùc Nhö Lai Nhaät Nguyeät  Anh. Theá giôùi Chieân-ñaøn ñòa ôû phöông Ñoâng coù Ñöùc Nhö Lai Sieâu Xuaát Chuùng Hoa.    Theá giôùi Thieän truï ôû phöông Ñoâng coù Ñöùc Nhö Lai Ñaêng Minh. Theá giôùi Quang minh ôû phöông Ñoâng coù Ñöùc Nhö Lai Höu Ña  Dò Ninh. Theá giôùi Vi nhieãu ôû phöông Ñoâng coù   Ñöùc Nhö Lai Baûo Luaân. Theá giôùi Thieän giaùc ôû phöông Ñoâng coù Ñöùc Nhö Lai Thöôøng  Dieät Ñoä. Theá giôùi Tu-di hôïp ôû phöông Ñoâng coù Ñöùc Nhö Lai Tònh Giaùc. Theá giôùi Danh xöng ôû phöông Ñoâng coù Ñöùc Voâ Löôïng Baûo Hoa Quang Minh. Theá giôùi Dieäu nho ôû phöông Ñoâng coù Ñöùc Nhö Lai Tu-di Boä. Theá giôùi Phong Döôõng ôû phöông Ñoâng coù Ñöùc Nhö Lai Baûo Lieân Hoa. Theá giôùi Lieân hoa duõng xuaát ôû phöông Ñoâng coù Ñöùc Nhö Lai  Nhaát Thieát Chuùng Baûo Phoå Taäp. Theá giôùi Kim quang ôû phöông Ñoâng coù Ñöùc Nhö Lai  Thoï Vöông Phong Tröôûng. Theá giôùi Thanh tònh ôû phöông Ñoâng coù Ñöùc Nhö Lai Chuyeån Baát Thoaùi Chuyeån Phaùp Luaân Chuùng Baûo Phoå Taäp Phong Doanh. Theá giôùi Tònh truï ôû phöông Ñoâng coù Ñöùc Nhö Lai Vi Nhieãu Ñaëc Toân Ñöùc Tònh. Theá giôùi  Taïp  töôùng ôû  phöông Ñoâng coù Ñöùc Nhö Lai Thöôïng Chuùng. Theá giôùi Löu boá ôû phöông Ñoâng coù Ñöùc Nhö Lai Phaät Hoa Sinh Ñöùc. Theá giôùi Kim cang truï ôû phöông Ñoâng coù Ñöùc Nhö Lai Phaät Hoa Xuaát Vöông. Theá giôùi Chieân-ñaøn ôû phöông Ñoâng coù Ñöùc Nhö Lai Baûo Töôïng. Theá giôùi Döôïc ôû phöông Ñoâng coù Ñöùc Nhö Lai Baát Hö Xöng. Theá giôùi Döôïc sinh ôû phöông Ñoâng coù Ñöùc Nhö Lai Voâ Bieân Coâng Ñöùc Tinh Taán Nghieâm. Theá giôùi Thöôïng hoa    quang ôû phöông Ñoâng coù Ñöùc Nhö Lai Minh Ñöùc Vöông. Theá giôùi Dieäu trang nghieâm ôû phöông Ñoâng coù Ñöùc Nhö Lai Vöông Minh. Theá  giôùi Voâ bieân ñöùc nghieâm ôû phöông  Ñoâng coù Ñöùc Nhö Lai Ñoä Coâng Ñöùc Bieân. Theá giôùi Löu boá ôû phöông Ñoâng coù Ñöùc Nhö Lai Nhieân Ñaêng. Theá giôùi Thöôïng thieän ôû phöông Ñoâng coù Ñöùc Nhö Lai Voâ UÙy. Theá    giôùi Lieân hoa ôû phöông Ñoâng coù Ñöùc Nhö Lai Hoa Ñöùc. Theá giôùi Öu-baùt-la ôû phöông Ñoâng coù Ñöùc Nhö Lai Trí Hoa Ñöùc. Theá giôùi Baûo sinh ôû phöông Ñoâng coù Ñöùc Nhö Lai Baûo Tích. Theá giôùi Dieäu nguyeät ôû phöông Ñoâng coù Ñöùc Nhö Lai Voâ Bieân Nguyeän. Theá giôùi Truï laâm ôû phöông Ñoâng coù Ñöùc Nhö Lai Baûo Kieân. Theá  giôùi  Chuùng  höông  ôû phöông Ñoâng coù Ñöùc Nhö Lai Sa-la Vöông. Theá giôùi Hoa ñöùc ôû phöông Ñoâng coù Ñöùc  Nhö Lai Baûo Minh. Theá giôùi Nhaát tuï ôû phöông Ñoâng coù Ñöùc Nhö Lai Baûo Tuï. Theá giôùi  Ly öu ôû phöông Ñoâng coù Ñöùc Nhö Lai Voâ Bieân Ñöùc Nghieâm. Theá giôùi Chö coâng ñöùc xöù   ôû phöông Ñoâng coù Ñöùc Nhö Lai Quaùn Theá AÂm. Theá giôùi Baûo minh ôû phöông Ñoâng coù  Ñöùc Nhö Lai Tu-di Minh. Theá giôùi Trang nghieâm ôû phöông Ñoâng coù Ñöùc Nhö Lai Voâ Bieân Töï Taïi Löïc. Theá giôùi Voâ traàn caáu ôû phöông Ñoâng coù Ñöùc Nhö Lai Baûo Hoa Ñöùc. Theá giôùi Vaân aâm ôû phöông Ñoâng coù Ñöùc Nhö Lai Voâ Löôïng Thaàn Thoâng Töï Taïi. Theá  giôùi Phoå höông ôû phöông Ñoâng coù Ñöùc Nhö Lai Voâ Löôïng Hoa. Theá giôùi Hoa ôû phöông Ñoâng coù Ñöùc Nhö Lai Baûo Töï Taïi. Theá giôùi Taïp baûo töôùng ôû phöông Ñoâng coù Ñöùc Nhö Lai Nguyeät Xuaát Ñöùc. Theá giôùi Kim cang ôû phöông Ñoâng coù Ñöùc Nhö Lai Caâu Laêng Vöông. Theá giôùi Laïc ôû phöông Ñoâng coù Ñöùc Nhö Lai Nhaät Ñaêng. Theá giôùi An aån ôû phöông Ñoâng coù Ñöùc Nhö Lai Thöôïng Baûo. Theá giôùi Ta-baø ôû phöông Ñoâng coù Ñöùc Nhö Lai Trí Sinh Ñöùc. Theá giôùi Thuaàn laïc ôû phöông Ñoâng coù Ñöùc Nhö Lai An Laäp Coâng Ñöùc Vöông.</w:t>
      </w:r>
      <w:r>
        <w:rPr>
          <w:spacing w:val="43"/>
        </w:rPr>
        <w:t> </w:t>
      </w:r>
      <w:r>
        <w:rPr/>
        <w:t>Theá</w:t>
      </w:r>
      <w:r>
        <w:rPr>
          <w:spacing w:val="45"/>
        </w:rPr>
        <w:t> </w:t>
      </w:r>
      <w:r>
        <w:rPr/>
        <w:t>giôùi</w:t>
      </w:r>
      <w:r>
        <w:rPr>
          <w:spacing w:val="45"/>
        </w:rPr>
        <w:t> </w:t>
      </w:r>
      <w:r>
        <w:rPr/>
        <w:t>Tuùc</w:t>
      </w:r>
      <w:r>
        <w:rPr>
          <w:spacing w:val="41"/>
        </w:rPr>
        <w:t> </w:t>
      </w:r>
      <w:r>
        <w:rPr/>
        <w:t>khai</w:t>
      </w:r>
      <w:r>
        <w:rPr>
          <w:spacing w:val="45"/>
        </w:rPr>
        <w:t> </w:t>
      </w:r>
      <w:r>
        <w:rPr/>
        <w:t>ôû</w:t>
      </w:r>
      <w:r>
        <w:rPr>
          <w:spacing w:val="43"/>
        </w:rPr>
        <w:t> </w:t>
      </w:r>
      <w:r>
        <w:rPr/>
        <w:t>phöông</w:t>
      </w:r>
      <w:r>
        <w:rPr>
          <w:spacing w:val="46"/>
        </w:rPr>
        <w:t> </w:t>
      </w:r>
      <w:r>
        <w:rPr/>
        <w:t>Ñoâng</w:t>
      </w:r>
      <w:r>
        <w:rPr>
          <w:spacing w:val="43"/>
        </w:rPr>
        <w:t> </w:t>
      </w:r>
      <w:r>
        <w:rPr/>
        <w:t>coù</w:t>
      </w:r>
      <w:r>
        <w:rPr>
          <w:spacing w:val="45"/>
        </w:rPr>
        <w:t> </w:t>
      </w:r>
      <w:r>
        <w:rPr/>
        <w:t>Ñöùc</w:t>
      </w:r>
      <w:r>
        <w:rPr>
          <w:spacing w:val="46"/>
        </w:rPr>
        <w:t> </w:t>
      </w:r>
      <w:r>
        <w:rPr/>
        <w:t>Nhö</w:t>
      </w:r>
      <w:r>
        <w:rPr>
          <w:spacing w:val="45"/>
        </w:rPr>
        <w:t> </w:t>
      </w:r>
      <w:r>
        <w:rPr/>
        <w:t>Lai</w:t>
      </w:r>
      <w:r>
        <w:rPr>
          <w:spacing w:val="43"/>
        </w:rPr>
        <w:t> </w:t>
      </w:r>
      <w:r>
        <w:rPr/>
        <w:t>Voâ</w:t>
      </w:r>
      <w:r>
        <w:rPr>
          <w:spacing w:val="43"/>
        </w:rPr>
        <w:t> </w:t>
      </w:r>
      <w:r>
        <w:rPr/>
        <w:t>Ngaïi</w:t>
      </w:r>
      <w:r>
        <w:rPr>
          <w:spacing w:val="45"/>
        </w:rPr>
        <w:t> </w:t>
      </w:r>
      <w:r>
        <w:rPr/>
        <w:t>Nhaõn.</w:t>
      </w:r>
      <w:r>
        <w:rPr>
          <w:spacing w:val="43"/>
        </w:rPr>
        <w:t> </w:t>
      </w:r>
      <w:r>
        <w:rPr/>
        <w:t>Theá</w:t>
      </w:r>
      <w:r>
        <w:rPr>
          <w:spacing w:val="45"/>
        </w:rPr>
        <w:t> </w:t>
      </w:r>
      <w:r>
        <w:rPr/>
        <w:t>giôùi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Nguyeät xuaát ôû phöông Ñoâng coù Ñöùc Nhö Lai Trí Tuï. Theá giôùi  Thanh  tònh  ôû phöông  Ñoâng coù Ñöùc Nhö Lai Voâ Töôùng Nghieâm. Theá giôùi Phoå minh ôû phöông Ñoâng coù Ñöùc   Nhö Lai Minh Ñöùc Tuï. Theá giôùi Hoan hyû ôû phöông Ñoâng coù Ñöùc Nhö Lai Na-la-dieân.  Theá giôùi Ly caáu ôû phöông Ñoâng coù Ñöùc Nhö Lai Ly Caáu Töôùng. Theá giôùi Voâ bieân ñöùc ôû phöông Ñoâng coù Ñöùc Nhö Lai Thieän Tö Nghieâm. Theá giôùi An aån ôû phöông Ñoâng coù Ñöùc Nhö Lai Öu-baùt-la Ñöùc. Theá giôùi Thöôøng trang nghieâm ôû phöông Ñoâng coù Ñöùc Nhö Lai Taïp Hoa. Theá giôùi A-kieät-löu höông ôû phöông Ñoâng coù Ñöùc Nhö Lai Thöôïng Höông   Ñöùc. Theá giôùi Phoå höông ôû phöông Ñoâng coù Ñöùc Nhö Lai Höông Di-laâu. Theá giôùi Voâ töôùng ôû phöông Ñoâng coù Ñöùc Nhö Lai Voâ Töôùng AÂm. Theá giôùi Danh hoa  ôû  phöông  Ñoâng coù Ñöùc Nhö Lai Voâ Ngaïi AÂm Thanh. Theá giôùi Nguyeät ôû phöông Ñoâng coù Ñöùc Nhö Lai Thuaàn Baûo Taïng. Theá giôùi Kieân coá ôû phöông Ñoâng coù Ñöùc Nhö Lai Voâ Ñoäng Löïc. Theá giôùi Kieân coá ôû phöông Ñoâng coù Ñöùc Nhö Lai Ca-dieáp. Theá giôùi Chuùng nguyeät ôû phöông Ñoâng coù Ñöùc Nhö Lai Thieän Sinh Ñöùc. Theá giôùi Ly öu ôû phöông Ñoâng coù Ñöùc Nhö Lai Danh Xöng. Theá giôùi Ly traàn caáu ôû phöông Ñoâng coù Ñöùc Nhö Lai Trí Ñöùc. Theá giôùi Taïp hoa ôû phöông Ñoâng coù Ñöùc Nhö Lai Tuùc Vöông. Theá giôùi Cöïc quaûng ôû phöông Ñoâng coù Ñöùc Nhö Lai Voâ Löôïng Töôùng. Theá giôùi Khuûng boá ôû phöông Ñoâng coù Ñöùc Nhö Lai Chieân-ñaøn Höông. Theá giôùi Chuùng voõng ôû phöông Ñoâng  coù Ñöùc  Nhö Lai Voõng  Minh. Theá giôùi Voâ uùy ôû phöông Ñoâng coù Ñöùc Nhö Lai Phaïm AÂm. Theá giôùi Khaû quy ôû phöông Ñoâng coù Ñöùc Nhö Lai Voâ Löôïng Taùnh Ñöùc. Theá giôùi Ly caáu ôû phöông Ñoâng coù Ñöùc Nhö Lai Trí Xuaát Quang. Theá giôùi Thanh lieân hoa phuù ôû phöông Ñoâng coù Ñöùc Nhö Lai Hoa Thöôïng. Theá giôùi Voâ öu ôû phöông Ñoâng coù Ñöùc Nhö Lai Thieän Ñöùc. Theá giôùi   Voâ thaéng ôû phöông Ñoâng coù Ñöùc Nhö Lai Ñöùc Thaéng. Theá giôùi Tuøy hyû ôû phöông Ñoâng   coù Ñöùc Nhö Lai Phoå Minh. Theá giôùi Phoå hieàn ôû phöông Ñoâng coù Ñöùc Nhö Lai Thaéng Ñòch. Theá giôùi Thieän tònh ôû phöông Ñoâng coù Ñöùc Nhö Lai Vöông Traøng Töôùng. Theá giôùi Ly caáu ôû phöông Ñoâng coù Ñöùc Nhö Lai Voâ Löôïng Coâng Ñöùc Minh. Theá giôùi Baát cuoáng    ôû phöông Ñoâng coù Ñöùc Nhö Lai Döôïc Vöông Voâ Ngaïi. Theá giôùi Kim taäp ôû phöông Ñoâng coù Ñöùc Nhö Lai Baûo Du Haønh. Theá giôùi Myõ aâm ôû phöông Ñoâng coù Ñöùc Nhö Lai Baûo  Hoa. Theá giôùi Nhaát caùi ôû phöông Ñoâng coù Ñöùc Nhö Lai Nhaát Baûo Nghieâm. Theá giôùi     Baûo tuï ôû phöông Ñoâng coù Ñöùc Nhö Lai Voâ Bieân Baûo Löïc. Theá giôùi Töôùng ñöùc tuï ôû phöông Ñoâng coù Ñöùc Nhö Lai Voâ Töôùng AÂm. Theá giôùi Ñaïi danh vaên ôû phöông Ñoâng coù Ñöùc Nhö Lai Tu-di Kieân. Theá giôùi Thöôïng yù ôû phöông Ñoâng coù Ñöùc Nhö Lai Khoâng  Taùnh. Theá giôùi Sa-ñaø-la ôû phöông Ñoâng coù Ñöùc Nhö Lai Danh Vaên Löïc Vöông. Theá giôùi Nguyeät quang ôû phöông Ñoâng coù Ñöùc Nhö Lai Phoùng Quang. Theá giôùi Ca-sa töôùng ôû phöông Ñoâng coù Ñöùc Nhö Lai Ly Caáu. Theá giôùi Lieân hoa ôû  phöông Ñoâng coù Ñöùc Nhö  Lai Taïp Hoa Sinh Ñöùc. Theá giôùi Nhaát caùi ôû phöông Ñoâng coù Ñöùc Nhö Lai Ly Boá UÙy.   Theá giôùi Thanh tònh ôû phöông Ñoâng coù Ñöùc Nhö Lai Trí Tuï. Theá giôùi Höông tuï ôû phöông Ñoâng coù Ñöùc Nhö Lai Chieân-ñaøn Höông. Theá giôùi A-kieät-löu höông ôû phöông Ñoâng coù Ñöùc Nhö Lai Ñaïi Thanh Nhaõn. Theá giôùi Voâ bieân tuï ôû phöông Ñoâng coù Ñöùc Nhö Lai Baûo Tích. Theá giôùi Chuùng höông ôû phöông Ñoâng coù Ñöùc Nhö Lai Höông Töôïng. Theá giôùi Ly töôùng ôû phöông Ñoâng coù Ñöùc Nhö Lai Di-laâu Kieân. Theá giôùi Hoa caùi ôû phöông Ñoâng coù Ñöùc Nhö Lai Nhaát Baûo Caùi. Theá giôùi Phoå minh ôû phöông Ñoâng coù Ñöùc Nhö Lai Voâ Ngaïi Nhaõn. Theá giôùi Danh thieän ôû phöông Ñoâng coù Ñöùc Nhö Lai Chieân-ñaøn Khoát. Theá giôùi Thieän yù ôû phöông Ñoâng coù Ñöùc Nhö Lai Dieäu Kieân. Theá giôùi Baûo  ñöùc  ôû phöông  Ñoâng coù Ñöùc Nhö Lai Voõng Minh. Theá giôùi Ñöùc laïc ôû phöông Ñoâng coù Ñöùc Nhö Lai Baûo Hoa Ñöùc.</w:t>
      </w:r>
      <w:r>
        <w:rPr>
          <w:spacing w:val="32"/>
        </w:rPr>
        <w:t> </w:t>
      </w:r>
      <w:r>
        <w:rPr/>
        <w:t>Theá</w:t>
      </w:r>
      <w:r>
        <w:rPr>
          <w:spacing w:val="33"/>
        </w:rPr>
        <w:t> </w:t>
      </w:r>
      <w:r>
        <w:rPr/>
        <w:t>giôùi</w:t>
      </w:r>
      <w:r>
        <w:rPr>
          <w:spacing w:val="30"/>
        </w:rPr>
        <w:t> </w:t>
      </w:r>
      <w:r>
        <w:rPr/>
        <w:t>Taùn</w:t>
      </w:r>
      <w:r>
        <w:rPr>
          <w:spacing w:val="33"/>
        </w:rPr>
        <w:t> </w:t>
      </w:r>
      <w:r>
        <w:rPr/>
        <w:t>thaùn</w:t>
      </w:r>
      <w:r>
        <w:rPr>
          <w:spacing w:val="32"/>
        </w:rPr>
        <w:t> </w:t>
      </w:r>
      <w:r>
        <w:rPr/>
        <w:t>ôû</w:t>
      </w:r>
      <w:r>
        <w:rPr>
          <w:spacing w:val="33"/>
        </w:rPr>
        <w:t> </w:t>
      </w:r>
      <w:r>
        <w:rPr/>
        <w:t>phöông</w:t>
      </w:r>
      <w:r>
        <w:rPr>
          <w:spacing w:val="31"/>
        </w:rPr>
        <w:t> </w:t>
      </w:r>
      <w:r>
        <w:rPr/>
        <w:t>Ñoâng</w:t>
      </w:r>
      <w:r>
        <w:rPr>
          <w:spacing w:val="30"/>
        </w:rPr>
        <w:t> </w:t>
      </w:r>
      <w:r>
        <w:rPr/>
        <w:t>coù</w:t>
      </w:r>
      <w:r>
        <w:rPr>
          <w:spacing w:val="31"/>
        </w:rPr>
        <w:t> </w:t>
      </w:r>
      <w:r>
        <w:rPr/>
        <w:t>Ñöùc</w:t>
      </w:r>
      <w:r>
        <w:rPr>
          <w:spacing w:val="33"/>
        </w:rPr>
        <w:t> </w:t>
      </w:r>
      <w:r>
        <w:rPr/>
        <w:t>Nhö</w:t>
      </w:r>
      <w:r>
        <w:rPr>
          <w:spacing w:val="33"/>
        </w:rPr>
        <w:t> </w:t>
      </w:r>
      <w:r>
        <w:rPr/>
        <w:t>Lai</w:t>
      </w:r>
      <w:r>
        <w:rPr>
          <w:spacing w:val="32"/>
        </w:rPr>
        <w:t> </w:t>
      </w:r>
      <w:r>
        <w:rPr/>
        <w:t>Trí</w:t>
      </w:r>
      <w:r>
        <w:rPr>
          <w:spacing w:val="33"/>
        </w:rPr>
        <w:t> </w:t>
      </w:r>
      <w:r>
        <w:rPr/>
        <w:t>Hoa</w:t>
      </w:r>
      <w:r>
        <w:rPr>
          <w:spacing w:val="31"/>
        </w:rPr>
        <w:t> </w:t>
      </w:r>
      <w:r>
        <w:rPr/>
        <w:t>Baûo</w:t>
      </w:r>
      <w:r>
        <w:rPr>
          <w:spacing w:val="32"/>
        </w:rPr>
        <w:t> </w:t>
      </w:r>
      <w:r>
        <w:rPr/>
        <w:t>Minh</w:t>
      </w:r>
      <w:r>
        <w:rPr>
          <w:spacing w:val="33"/>
        </w:rPr>
        <w:t> </w:t>
      </w:r>
      <w:r>
        <w:rPr/>
        <w:t>Ñöùc.</w:t>
      </w:r>
      <w:r>
        <w:rPr>
          <w:spacing w:val="32"/>
        </w:rPr>
        <w:t> </w:t>
      </w:r>
      <w:r>
        <w:rPr/>
        <w:t>Theá</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giôùi Chuùng thieän ôû phöông Ñoâng coù Ñöùc Nhö Lai Thieän Xuaát Quang. Theá giôùi An aån ôû phöông Ñoâng coù Ñöùc Nhö Lai Dieät Chö Boá UÙy.  Theá giôùi Di-laâu  töôùng  ôû phöông Ñoâng  coù Ñöùc Nhö Lai Di-laâu Kieân. Theá giôùi Ñoä öu naõo ôû phöông Ñoâng coù Ñöùc Nhö Lai An Vöông. Theá giôùi Thieän Phaùp ôû phöông Ñoâng coù Ñöùc Nhö Lai Phaùp Tích. Theá giôùi An     laäp ôû phöông Ñoâng coù Ñöùc Nhö Lai Taêng Thöôïng Quang. Theá giôùi Thieân minh ôû phöông Ñoâng coù Ñöùc Nhö Lai Taêng Thieân Quang. Theá giôùi Ña-giaø-laâu höông ôû phöông Ñoâng coù Ñöùc Nhö Lai Trí Quang. Theá giôùi Dieäu höông ôû phöông Ñoâng coù Ñöùc Nhö Lai Baûo Xuaát Quang. Theá giôùi Minh nghieâm ñöùc ôû phöông Ñoâng coù Ñöùc Nhö Lai Voâ Bieân Quang. Theá giôùi Thieän ñöùc ôû phöông Ñoâng coù Ñöùc Nhö Lai Voâ Ngaïi. Theá giôùi Phaùp ôû phöông Ñoâng  coù Ñöùc Nhö Lai Voõng Quang. Theá giôùi Chuùng hoa ôû phöông Ñoâng coù Ñöùc Nhö Lai Baûo  YÙ. Theá giôùi Thöôïng thanh tònh ôû phöông Ñoâng coù Ñöùc Nhö Lai Voâ Bieân Teá. Theá giôùi Öu-baùt-la ôû phöông Ñoâng coù Ñöùc Nhö Lai Voâ Bieân Töï Taïi. Theá giôùi Giaùc xöù ôû phöông Ñoâng coù Ñöùc Nhö Lai Öu-baùt-la Ñöùc. Theá giôùi Lieân hoa xöù ôû phöông Ñoâng coù Ñöùc Nhö Lai Trí Truï. Theá giôùi Trí löïc ôû phöông Ñoâng coù Ñöùc Nhö Lai Thích-ca Maâu-ni. Theá giôùi Löu boá ôû phöông Ñoâng coù Ñöùc Nhö Lai Trí Löu Boá. Theá giôùi Voâ bieân ôû phöông Ñoâng coù Ñöùc Nhö Lai Sa-la Vöông. Theá giôùi Nguyeät ôû phöông Ñoâng coù Ñöùc Nhö Lai Baûo Sa-la Vöông. Theá giôùi Ly öu ôû phöông Ñoâng coù Ñöùc Nhö Lai Thieän Ñöùc Vöông. Theá giôùi Tòch dieät ôû phöông Ñoâng coù Ñöùc Nhö Lai Löu Boá Vöông. Theá giôùi Baát hö kieán ôû phöông   Ñoâng coù Ñöùc Nhö Lai Baát Hö Löïc. Theá giôùi Dieäu höông ôû phöông Ñoâng coù Ñöùc Nhö Lai Höông Minh. Theá giôùi Phaïm aâm thanh ôû phöông Ñoâng coù Ñöùc Nhö Lai Voâ Ngaïi AÂm.   Theá giôùi Nguyeät quang ôû phöông Ñoâng coù Ñöùc Nhö Lai Danh Vaên Löïc. Theá giôùi Phoå minh ôû phöông Ñoâng coù Ñöùc Nhö Lai Tu-di Ñaûnh Vöông. Theá giôùi  Baûo  nghieâm  ôû phöông Ñoâng coù Ñöùc Nhö Lai Baûo Sinh Ñöùc. Theá giôùi Phaùp ôû phöông Ñoâng coù Ñöùc Nhö Lai Hoa Thöôïng. Theá giôùi Hoa truï ôû phöông Ñoâng coù Ñöùc Nhö Lai Baûo Cao Vöông. Theá giôùi Dieäu ñaø-la-ni ôû phöông Ñoâng coù Ñöùc Nhö Lai Höông Minh. Theá giôùi Kim minh ôû phöông Ñoâng coù Ñöùc Nhö Lai Phöông Löu Boá Nghieâm. Theá giôùi Cao trí ôû phöông Ñoâng coù Ñöùc Nhö Lai Phoå Thuû Taêng Thöôïng Vaân AÂm Vöông. Theá giôùi  Thöôøng  minh  ôû phöông Ñoâng coù Ñöùc Nhö Lai Voâ Bieân Minh. Theá giôùi Ñænh quang ôû phöông Ñoâng coù  Ñöùc Nhö Lai Voâ Bieân Tueä Thaønh. Theá giôùi Nhieân ñaêng ôû phöông Ñoâng coù Ñöùc Nhö Lai Voâ Bieân Coâng Ñöùc Trí Minh. Theá giôùi Xích lieân hoa phuù ôû phöông Ñoâng coù Ñöùc Nhö    Lai Phöông Sinh. Theá giôùi Hoa phuù ôû phöông Ñoâng coù Ñöùc Nhö Lai Hoa Sinh Ñöùc. Theá giôùi Thieân ôû phöông Ñoâng coù Ñöùc Nhö Lai Chuùng Kieân Coá. Theá giôùi Dieäu minh ôû   phöông Ñoâng coù Ñöùc Nhö Lai Trí Minh. Theá giôùi Laïc ñöùc ôû phöông Ñoâng coù Ñöùc Nhö  Lai Trí Chuùng. Theá giôùi Chuùng laïc ôû phöông Ñoâng coù Ñöùc Nhö Lai Ly Caáu. Theá giôùi Voâ laäu ôû phöông Ñoâng coù Ñöùc Nhö Lai Y Vöông. Theá giôùi Phoå taùn ôû phöông Ñoâng coù Ñöùc Nhö Lai Voâ Bieân Trí Taùn. Theá giôùi Chuùng kieân ôû phöông Ñoâng coù Ñöùc Nhö Lai Chieân- ñaøn Höông Ñöùc. Theá giôùi Cuï uy ñöùc ôû phöông Ñoâng coù Ñöùc Nhö Lai Cuï Phaät Hoa Sinh. Theá giôùi Chuùng baûo ôû phöông Ñoâng coù Ñöùc Nhö Lai Sa-la Vöông An Laäp. Theá giôùi Phöông chuû ôû phöông Ñoâng coù Ñöùc Nhö Lai Nguyeät Xuaát Quang. Theá giôùi An truï ôû phöông Ñoâng coù Ñöùc Nhö Lai Tu-di Kieân. Theá giôùi Voâ boá uùy ôû phöông Ñoâng coù Ñöùc   Nhö Lai Thí Danh Vaên. Theá giôùi Chö coâng ñöùc truï ôû phöông Ñoâng coù Ñöùc Nhö Lai Danh Thaân. Theá giôùi Phöôùc truï ôû phöông Ñoâng coù Ñöùc Nhö Lai Kieân Coá. Theá giôùi Voâ öu ôû phöông Ñoâng coù Ñöùc Nhö Lai Ly Öu. Theá giôùi Danh  vaên  ôû phöông Ñoâng coù Ñöùc Nhö  Lai Hoa Sinh Ñöùc Vöông. Theá giôùi Hoa boá ôû phöông Ñoâng coù Ñöùc Nhö Lai Dieãn Hoa Töôùng.</w:t>
      </w:r>
      <w:r>
        <w:rPr>
          <w:spacing w:val="13"/>
        </w:rPr>
        <w:t> </w:t>
      </w:r>
      <w:r>
        <w:rPr/>
        <w:t>Theá</w:t>
      </w:r>
      <w:r>
        <w:rPr>
          <w:spacing w:val="10"/>
        </w:rPr>
        <w:t> </w:t>
      </w:r>
      <w:r>
        <w:rPr/>
        <w:t>giôùi</w:t>
      </w:r>
      <w:r>
        <w:rPr>
          <w:spacing w:val="10"/>
        </w:rPr>
        <w:t> </w:t>
      </w:r>
      <w:r>
        <w:rPr/>
        <w:t>Baûo</w:t>
      </w:r>
      <w:r>
        <w:rPr>
          <w:spacing w:val="10"/>
        </w:rPr>
        <w:t> </w:t>
      </w:r>
      <w:r>
        <w:rPr/>
        <w:t>minh</w:t>
      </w:r>
      <w:r>
        <w:rPr>
          <w:spacing w:val="13"/>
        </w:rPr>
        <w:t> </w:t>
      </w:r>
      <w:r>
        <w:rPr/>
        <w:t>ôû</w:t>
      </w:r>
      <w:r>
        <w:rPr>
          <w:spacing w:val="13"/>
        </w:rPr>
        <w:t> </w:t>
      </w:r>
      <w:r>
        <w:rPr/>
        <w:t>phöông</w:t>
      </w:r>
      <w:r>
        <w:rPr>
          <w:spacing w:val="10"/>
        </w:rPr>
        <w:t> </w:t>
      </w:r>
      <w:r>
        <w:rPr/>
        <w:t>Ñoâng</w:t>
      </w:r>
      <w:r>
        <w:rPr>
          <w:spacing w:val="10"/>
        </w:rPr>
        <w:t> </w:t>
      </w:r>
      <w:r>
        <w:rPr/>
        <w:t>coù</w:t>
      </w:r>
      <w:r>
        <w:rPr>
          <w:spacing w:val="10"/>
        </w:rPr>
        <w:t> </w:t>
      </w:r>
      <w:r>
        <w:rPr/>
        <w:t>Ñöùc</w:t>
      </w:r>
      <w:r>
        <w:rPr>
          <w:spacing w:val="12"/>
        </w:rPr>
        <w:t> </w:t>
      </w:r>
      <w:r>
        <w:rPr/>
        <w:t>Nhö</w:t>
      </w:r>
      <w:r>
        <w:rPr>
          <w:spacing w:val="13"/>
        </w:rPr>
        <w:t> </w:t>
      </w:r>
      <w:r>
        <w:rPr/>
        <w:t>Lai</w:t>
      </w:r>
      <w:r>
        <w:rPr>
          <w:spacing w:val="10"/>
        </w:rPr>
        <w:t> </w:t>
      </w:r>
      <w:r>
        <w:rPr/>
        <w:t>Baûo</w:t>
      </w:r>
      <w:r>
        <w:rPr>
          <w:spacing w:val="10"/>
        </w:rPr>
        <w:t> </w:t>
      </w:r>
      <w:r>
        <w:rPr/>
        <w:t>Chieáu.</w:t>
      </w:r>
      <w:r>
        <w:rPr>
          <w:spacing w:val="13"/>
        </w:rPr>
        <w:t> </w:t>
      </w:r>
      <w:r>
        <w:rPr/>
        <w:t>Theá</w:t>
      </w:r>
      <w:r>
        <w:rPr>
          <w:spacing w:val="13"/>
        </w:rPr>
        <w:t> </w:t>
      </w:r>
      <w:r>
        <w:rPr/>
        <w:t>giôùi</w:t>
      </w:r>
      <w:r>
        <w:rPr>
          <w:spacing w:val="13"/>
        </w:rPr>
        <w:t> </w:t>
      </w:r>
      <w:r>
        <w:rPr/>
        <w:t>Thöôøng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huaân höông ôû phöông Ñoâng coù Ñöùc Nhö Lai Hoûa Nhieân. Theá giôùi Thieän caùt ôû phöông Ñoâng coù Ñöùc Nhö Lai Tam Giôùi Töï Taïi Löïc. Theá giôùi Voâ uùy ôû phöông Ñoâng coù Ñöùc    Nhö Lai Minh Luaân. Theá giôùi Thöôøng huyeàn ôû phöông Ñoâng coù Ñöùc Nhö Lai Khoâng  Taùnh Töï Taïi. Theá giôùi An vöông ôû phöông Ñoâng coù Ñöùc Nhö Lai Taän Töï Taïi Löïc. Theá giôùi Phoå ly ôû phöông Ñoâng coù Ñöùc Nhö Lai Coå AÂm Vöông. Theá giôùi An aån ôû phöông Ñoâng coù Ñöùc Nhö Lai Phoå Töï Taïi. Theá giôùi Ñaø-la-ni ôû phöông Ñoâng coù Ñöùc Nhö Lai    Sôn Vöông. Theá giôùi Dieäu ñaúng ôû phöông Ñoâng coù Ñöùc  Nhö Lai An Laäp Vöông. Theá   giôùi Dieäu nghieâm ôû phöông Ñoâng coù Ñöùc Phaät Nhö Lai Töï Taïi Nghieâm. Theá giôùi YÛ töùc    ôû phöông Ñoâng coù Ñöùc Nhö Lai Tích Chö Coâng  Ñöùc. Theá giôùi  AÙi ôû  phöông Ñoâng coù  Ñöùc Phaät Nhö Lai Baûo Ñöùc Thaønh Töïu. Theá giôùi Lieät tuùc ôû phöông Ñoâng coù Ñöùc Nhö   Lai Trí Sinh Ñöùc. Theá giôùi Lieät tuùc nghieâm ôû phöông Ñoâng coù Ñöùc Nhö Lai Trí Sinh    Ñöùc Tuï. Theá giôùi Lieân hoa ôû phöông Ñoâng coù Ñöùc Nhö Lai Hoa Sinh Vöông. Theá giôùi Chuùng hoa ôû phöông Ñoâng coù Ñöùc Nhö Lai Thöôïng Phaùp Töï Taïi. Theá giôùi Baïch lieân    hoa phuù ôû phöông Ñoâng coù Ñöùc Nhö Lai Nguyeät Quang Minh. Theá giôùi Quaûng ôû phöông Ñoâng coù Ñöùc Nhö Lai Höông Töôïng Vöông. Theá giôùi Thöôïng dieäu ôû phöông Ñoâng coù  Ñöùc Nhö Lai Voâ Löôïng Minh. Theá giôùi Chuùng höông ôû phöông Ñoâng coù Ñöùc Nhö Lai Lieân Hoa Tuï. Theá giôùi Ñaûm baët chuùng ôû phöông Ñoâng coù Ñöùc Nhö Lai Chieân-ñaøn Ñöùc. Theá giôùi Baûo taïng ôû phöông Ñoâng coù Ñöùc Nhö Lai Baûo Tuï. Theá giôùi Minh tueä ôû phöông Ñoâng coù Ñöùc Nhö Lai Thöôïng Minh Tueä. Theá giôùi Thieän truï ôû phöông Ñoâng coù Ñöùc    Nhö Lai Voâ Bieân Ñöùc Sinh. Theá giôùi Chuùng ña ôû phöông Ñoâng coù Ñöùc Nhö Lai Minh Töôùng. Theá giôùi AÙi höông ôû phöông Ñoâng coù Ñöùc Nhö Lai Voâ Bieân Ñöùc Tích. Theá giôùi  AÙi tích ôû phöông Ñoâng coù Ñöùc Nhö Lai Chuùng Ñöùc Sinh. Theá giôùi Chuùng lieân hoa ôû phöông Ñoâng coù Ñöùc Nhö Lai Hoa Sinh Ñöùc. Theá giôùi Kim cang phuù ôû phöông Ñoâng coù Ñöùc Nhö Lai Trì Cöï. Theá giôùi Baûo voõng phuù ôû phöông Ñoâng coù Ñöùc Nhö Lai Baûo Sinh. Theá giôùi Ly uùy ôû phöông Ñoâng coù Ñöùc Nhö Lai Cöïc Cao Vöông. Theá giôùi Nhaát caùi ôû phöông Ñoâng coù Ñöùc Nhö Lai Tuùc Vöông. Theá giôùi Chuùng taïp ôû phöông Ñoâng coù Ñöùc Nhö Lai Voâ Bieân Di-laâu. Theá giôùi Dieäu hyû ôû phöông Ñoâng coù Ñöùc Nhö Lai Hö Tònh Vöông. Theá giôùi Khaû nghinh ôû phöông Ñoâng coù Ñöùc Nhö Lai Voâ Löôïng AÂm. Theá giôùi Dieäu aâm höông ôû phöông Ñoâng coù Ñöùc Nhö Lai Voâ Löôïng Minh. Theá giôùi Thöôïng thanh tònh ôû phöông Ñoâng coù Ñöùc Nhö Lai Baûo Di-laâu. Theá giôùi Chieáu  minh  ôû phöông Ñoâng  coù Ñöùc Nhö Lai Taïp Baûo Hoa Nghieâm. Theá  giôùi Baûo hoa ôû phöông Ñoâng coù Ñöùc Nhö  Lai Ly Caáu Nghieâm. Theá giôùi Kim cang ôû phöông Ñoâng coù Ñöùc Nhö Lai Kim Hoa. Theá giôùi Kim quang ôû phöông Ñoâng coù Ñöùc Nhö Lai Baûo Quaät. Theá giôùi Chuùng kieân coá ôû phöông Ñoâng coù Ñöùc Nhö Lai Taïp Hoa Sinh. Theá giôùi Chuùng  hoa ôû  phöông Ñoâng coù  Ñöùc Nhö Lai Hoa Caùi. Theá giôùi Chuùng lieân hoa ôû phöông Ñoâng coù Ñöùc Nhö Lai Baát Hö Nghieâm. Theá giôùi Phaïm ñöùc ôû phöông Ñoâng coù Ñöùc Nhö Lai Phaïm AÂm. Theá giôùi Truï xöù  ôû phöông Ñoâng coù Ñöùc Nhö Lai Voâ Ngaïi Nhaõn. Theá giôùi Dieäu thieàn ôû phöông Ñoâng coù Ñöùc Nhö Lai Voâ Töôùng AÂm. Theá giôùi Ñöùc truï ôû phöông Ñoâng coù Ñöùc Nhö Lai Voâ Bieân Coâng Ñöùc Thaønh Töïu. Theá giôùi Baûo truï ôû phöông Ñoâng coù Ñöùc Nhö Lai Baûo Sinh Ñöùc. Theá giôùi Hyû ôû phöông Ñoâng coù Ñöùc Nhö Lai Lieân Hoa Sinh Ñöùc. Theá giôùi Lieân hoa sinh  ôû phöông Ñoâng coù Ñöùc Nhö Lai Baûo Thöôïng. Theá giôùi Dieäu  minh ôû  phöông  Ñoâng coù Ñöùc Nhö Lai Voâ Bieân Minh. Theá giôùi Giaùc ôû phöông Ñoâng coù Ñöùc Nhö Lai Baûo Di-laâu. Theá giôùi Nguyeät ñaêng ôû phöông Ñoâng coù Ñöùc Nhö Lai Ñaêng Cao Ñöùc. Theá giôùi Tinh tuù ñöùc ôû phöông Ñoâng coù Ñöùc Nhö Lai Trí Sinh Ñöùc. Theá giôùi Cöï ôû phöông Ñoâng coù Ñöùc Nhö</w:t>
      </w:r>
      <w:r>
        <w:rPr>
          <w:spacing w:val="17"/>
        </w:rPr>
        <w:t> </w:t>
      </w:r>
      <w:r>
        <w:rPr/>
        <w:t>Lai</w:t>
      </w:r>
      <w:r>
        <w:rPr>
          <w:spacing w:val="16"/>
        </w:rPr>
        <w:t> </w:t>
      </w:r>
      <w:r>
        <w:rPr/>
        <w:t>Cöï</w:t>
      </w:r>
      <w:r>
        <w:rPr>
          <w:spacing w:val="17"/>
        </w:rPr>
        <w:t> </w:t>
      </w:r>
      <w:r>
        <w:rPr/>
        <w:t>Ñaêng.</w:t>
      </w:r>
      <w:r>
        <w:rPr>
          <w:spacing w:val="17"/>
        </w:rPr>
        <w:t> </w:t>
      </w:r>
      <w:r>
        <w:rPr/>
        <w:t>Theá</w:t>
      </w:r>
      <w:r>
        <w:rPr>
          <w:spacing w:val="14"/>
        </w:rPr>
        <w:t> </w:t>
      </w:r>
      <w:r>
        <w:rPr/>
        <w:t>giôùi</w:t>
      </w:r>
      <w:r>
        <w:rPr>
          <w:spacing w:val="16"/>
        </w:rPr>
        <w:t> </w:t>
      </w:r>
      <w:r>
        <w:rPr/>
        <w:t>Trí</w:t>
      </w:r>
      <w:r>
        <w:rPr>
          <w:spacing w:val="16"/>
        </w:rPr>
        <w:t> </w:t>
      </w:r>
      <w:r>
        <w:rPr/>
        <w:t>tích</w:t>
      </w:r>
      <w:r>
        <w:rPr>
          <w:spacing w:val="17"/>
        </w:rPr>
        <w:t> </w:t>
      </w:r>
      <w:r>
        <w:rPr/>
        <w:t>ôû</w:t>
      </w:r>
      <w:r>
        <w:rPr>
          <w:spacing w:val="17"/>
        </w:rPr>
        <w:t> </w:t>
      </w:r>
      <w:r>
        <w:rPr/>
        <w:t>phöông</w:t>
      </w:r>
      <w:r>
        <w:rPr>
          <w:spacing w:val="17"/>
        </w:rPr>
        <w:t> </w:t>
      </w:r>
      <w:r>
        <w:rPr/>
        <w:t>Ñoâng</w:t>
      </w:r>
      <w:r>
        <w:rPr>
          <w:spacing w:val="17"/>
        </w:rPr>
        <w:t> </w:t>
      </w:r>
      <w:r>
        <w:rPr/>
        <w:t>coù</w:t>
      </w:r>
      <w:r>
        <w:rPr>
          <w:spacing w:val="17"/>
        </w:rPr>
        <w:t> </w:t>
      </w:r>
      <w:r>
        <w:rPr/>
        <w:t>Ñöùc</w:t>
      </w:r>
      <w:r>
        <w:rPr>
          <w:spacing w:val="17"/>
        </w:rPr>
        <w:t> </w:t>
      </w:r>
      <w:r>
        <w:rPr/>
        <w:t>Nhö</w:t>
      </w:r>
      <w:r>
        <w:rPr>
          <w:spacing w:val="17"/>
        </w:rPr>
        <w:t> </w:t>
      </w:r>
      <w:r>
        <w:rPr/>
        <w:t>Lai</w:t>
      </w:r>
      <w:r>
        <w:rPr>
          <w:spacing w:val="14"/>
        </w:rPr>
        <w:t> </w:t>
      </w:r>
      <w:r>
        <w:rPr/>
        <w:t>Voâ</w:t>
      </w:r>
      <w:r>
        <w:rPr>
          <w:spacing w:val="17"/>
        </w:rPr>
        <w:t> </w:t>
      </w:r>
      <w:r>
        <w:rPr/>
        <w:t>Thöôïng</w:t>
      </w:r>
      <w:r>
        <w:rPr>
          <w:spacing w:val="14"/>
        </w:rPr>
        <w:t> </w:t>
      </w:r>
      <w:r>
        <w:rPr/>
        <w:t>Quang.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Theá giôùi Xuaát sinh ôû phöông Ñoâng coù Ñöùc Nhö Lai Vöông Minh. Theá giôùi Nhaát caùi ôû phöông Ñoâng coù Ñöùc Nhö Lai Voâ Bieân Nhaõn. Theá giôùi Tích ñöùc ôû phöông Ñoâng coù Ñöùc Phaät Nhö Lai Hoa Sinh Ñöùc. Theá giôùi Sa-la ôû phöông Ñoâng coù Ñöùc  Nhö  Lai Sa-la  Vöông. Theá giôùi Thieän truï ôû phöông Ñoâng coù Ñöùc Nhö Lai Sö Töû. Theá giôùi Khuyeán trôï    ôû phöông Ñoâng coù Ñöùc Nhö Lai Baûo Di-laâu. Theá giôùi Lieân hoa ôû phöông Ñoâng coù Ñöùc Nhö Lai Taàn-baø-thi. Theá giôùi Nhieáp xöù ôû phöông Ñoâng coù Ñöùc Nhö Lai Y Vöông. Theá giôùi Thieän ñöùc ôû phöông Ñoâng coù Ñöùc Nhö Lai Thöôïng Thieän Ñöùc. Theá giôùi Dieäu höông  ôû phöông Ñoâng coù Ñöùc Nhö Lai Thöôïng Höông Ñöùc. Theá giôùi Höông  ñöùc  ôû  phöông Ñoâng coù Ñöùc Nhö Lai Höông Töôùng. Theá giôùi Chieân-ñaøn ôû phöông Ñoâng coù Ñöùc Nhö   Lai Chieân-ñaøn Quaät. Theá giôùi Baûo voõng phuù ôû phöông Ñoâng coù Ñöùc Nhö Lai Voâ Bieân Minh. Theá giôùi Kim cang phuù ôû phöông Ñoâng coù Ñöùc Nhö Lai Taêng Thaäp Quang Phaät  Hoa Xuaát. Theá giôùi Lieân hoa voõng phuù ôû phöông Ñoâng coù Ñöùc Nhö Lai Voâ Bieân Töï Taïi Löïc. Theá giôùi Chuùng hoa ôû phöông Ñoâng coù Ñöùc Nhö Lai Uy Hoa Sinh Cao Vöông. Theá giôùi Chieáu minh ôû phöông Ñoâng coù Ñöùc Nhö Lai Baûo Voõng. Theá giôùi Nguyeät ñaêng ôû phöông Ñoâng coù Ñöùc Nhö Lai An Laäp Vöông. Theá giôùi Chieân-ñaøn höông  ôû  phöông  Ñoâng coù Ñöùc Nhö Lai Thöôïng Höông Vöông. Theá giôùi Laâu caùc ôû phöông Ñoâng coù Ñöùc Nhö Lai Thí Nhaát Thieát Laïc. Theá giôùi Taïp quaät ôû phöông Ñoâng coù Ñöùc Nhö Lai Kieán Nhaát Thieát Duyeân. Theá giôùi Ly töôùng ôû phöông  Ñoâng coù Ñöùc Nhö Lai  Baát Hö Xöng.  Theá giôùi Khaû kính ôû phöông Ñoâng coù Ñöùc Nhö Lai Hoaïi Chö Kinh UÙy. Theá giôùi Kim  minh ôû phöông Ñoâng coù Ñöùc Nhö Lai Baûo Minh. Theá giôùi Chuùng laïc ôû phöông Ñoâng coù Ñöùc Nhö Lai Voâ Bieân Khoâng Nghieâm Ñöùc. Theá giôùi Nhaát hoa caùi ôû phöông Ñoâng coù   Ñöùc Nhö Lai Caùi Nghieâm. Theá giôùi Voâ caáu ôû phöông Ñoâng coù Ñöùc Nhö Lai Khoâng Töôùng. Theá giôùi Quaûng ñaïi ôû phöông Ñoâng coù Ñöùc Nhö Lai Uy Hoa Sinh Ñöùc. Theá giôùi Thieän tích ôû phöông Ñoâng coù Ñöùc  Nhö Lai Thieän Ñöùc. Theá giôùi Dieäu hoa  ôû phöông  Ñoâng coù Ñöùc Nhö Lai Tònh Nhaõn. Theá giôùi Voâ bieân ôû phöông Ñoâng coù Ñöùc Nhö Lai Toái Cao Ñöùc Di-laâu. Theá giôùi Thieän sinh ôû phöông Ñoâng coù Ñöùc Nhö Lai Voâ Thaéng Töôùng. Theá giôùi A-kieät-löu höông ôû phöông Ñoâng coù Ñöùc Nhö Lai Voâ Bieân Höông Di-laâu. Theá giôùi Ña-giaø-löu Höông ôû phöông Ñoâng coù Ñöùc Nhö Lai Nguyeät Vaên Vöông. Theá giôùi Thöôïng dieäu ôû phöông Ñoâng coù Ñöùc Nhö Lai Thöôïng Di-laâu. Theá giôùi  Danh  hyû  ôû phöông Ñoâng coù Ñöùc Nhö Lai Baûo Sinh Ñöùc. Theá giôùi Minh ôû phöông Ñoâng coù Ñöùc Nhö Lai Danh Vaên Di-laâu. Theá giôùi Nhuyeán myõ ôû phöông Ñoâng coù Ñöùc Nhö  Lai Myõ Ñöùc.  Theá giôùi Thieän höông ôû phöông Ñoâng coù Ñöùc Nhö Lai Phaïm Ñöùc. Theá giôùi Ñeá töôùng ôû phöông Ñoâng coù Ñöùc Nhö Lai Voâ Ngaïi Nhaõn. Theá giôùi Thieän xöù ôû phöông Ñoâng coù Ñöùc Nhö Lai Voâ Bieân Ñöùc Tích. Theá giôùi Baát tö nghò ñöùc ôû phöông Ñoâng coù Ñöùc Nhö Lai Uy Ñöùc Vöông. Theá giôùi Taäp töôùng ôû phöông Ñoâng coù Ñöùc Nhö Lai Thieän Tö Nguyeän Uy. Theá giôùi Tinh tuù vöông ôû phöông Ñoâng coù Ñöùc Nhö Lai Tònh Vöông. Theá giôùi Trí höông   ôû phöông Ñoâng coù Ñöùc Nhö Lai Trí Tuï. Theá giôùi Ñöùc xöù ôû phöông Ñoâng coù Ñöùc Nhö     Lai Baø-ha Vöông. Theá giôùi Thieän aùi ôû phöông  Ñoâng coù Ñöùc Nhö  Lai  Ñieàu Ngöï. Theá  giôùi Lieân hoa xuaát ôû phöông Ñoâng coù Ñöùc Nhö Lai Toái Cao Ñöùc. Theá giôùi Voâ bieân ñöùc Sinh ôû phöông Ñoâng coù Ñöùc Nhö Lai Thò Chuùng Sinh Thaâm Taâm. Theá giôùi Hoan hyû ôû phöông Ñoâng coù Ñöùc Nhö Lai Voâ Bieân Ñöùc Baûo. Theá giôùi YÛ töùc ôû phöông Ñoâng coù Ñöùc Nhö Lai Dieät Chö Thoï Töï Taïi. Theá giôùi Danh laïc ôû phöông Ñoâng coù Ñöùc Nhö Lai Voâ Ngaïi Quang. Theá giôùi Thieän thaønh ôû phöông Ñoâng coù Ñöùc Nhö Lai Voâ Ngaïi Quang Phaät Hoa Sinh Ñöùc. Theá giôùi Phoå ñöùc thaønh töïu ôû phöông Ñoâng coù Ñöùc Nhö Lai Nhaát Thieát Duyeân</w:t>
      </w:r>
      <w:r>
        <w:rPr>
          <w:spacing w:val="32"/>
        </w:rPr>
        <w:t> </w:t>
      </w:r>
      <w:r>
        <w:rPr/>
        <w:t>Trung</w:t>
      </w:r>
      <w:r>
        <w:rPr>
          <w:spacing w:val="32"/>
        </w:rPr>
        <w:t> </w:t>
      </w:r>
      <w:r>
        <w:rPr/>
        <w:t>Töï</w:t>
      </w:r>
      <w:r>
        <w:rPr>
          <w:spacing w:val="32"/>
        </w:rPr>
        <w:t> </w:t>
      </w:r>
      <w:r>
        <w:rPr/>
        <w:t>Taïi</w:t>
      </w:r>
      <w:r>
        <w:rPr>
          <w:spacing w:val="32"/>
        </w:rPr>
        <w:t> </w:t>
      </w:r>
      <w:r>
        <w:rPr/>
        <w:t>Hieän</w:t>
      </w:r>
      <w:r>
        <w:rPr>
          <w:spacing w:val="32"/>
        </w:rPr>
        <w:t> </w:t>
      </w:r>
      <w:r>
        <w:rPr/>
        <w:t>Phaät</w:t>
      </w:r>
      <w:r>
        <w:rPr>
          <w:spacing w:val="31"/>
        </w:rPr>
        <w:t> </w:t>
      </w:r>
      <w:r>
        <w:rPr/>
        <w:t>Töôùng.</w:t>
      </w:r>
      <w:r>
        <w:rPr>
          <w:spacing w:val="32"/>
        </w:rPr>
        <w:t> </w:t>
      </w:r>
      <w:r>
        <w:rPr/>
        <w:t>Theá</w:t>
      </w:r>
      <w:r>
        <w:rPr>
          <w:spacing w:val="33"/>
        </w:rPr>
        <w:t> </w:t>
      </w:r>
      <w:r>
        <w:rPr/>
        <w:t>giôùi</w:t>
      </w:r>
      <w:r>
        <w:rPr>
          <w:spacing w:val="31"/>
        </w:rPr>
        <w:t> </w:t>
      </w:r>
      <w:r>
        <w:rPr/>
        <w:t>Chuùng</w:t>
      </w:r>
      <w:r>
        <w:rPr>
          <w:spacing w:val="32"/>
        </w:rPr>
        <w:t> </w:t>
      </w:r>
      <w:r>
        <w:rPr/>
        <w:t>töôùng</w:t>
      </w:r>
      <w:r>
        <w:rPr>
          <w:spacing w:val="32"/>
        </w:rPr>
        <w:t> </w:t>
      </w:r>
      <w:r>
        <w:rPr/>
        <w:t>ôû</w:t>
      </w:r>
      <w:r>
        <w:rPr>
          <w:spacing w:val="33"/>
        </w:rPr>
        <w:t> </w:t>
      </w:r>
      <w:r>
        <w:rPr/>
        <w:t>phöông</w:t>
      </w:r>
      <w:r>
        <w:rPr>
          <w:spacing w:val="32"/>
        </w:rPr>
        <w:t> </w:t>
      </w:r>
      <w:r>
        <w:rPr/>
        <w:t>Ñoâng</w:t>
      </w:r>
      <w:r>
        <w:rPr>
          <w:spacing w:val="32"/>
        </w:rPr>
        <w:t> </w:t>
      </w:r>
      <w:r>
        <w:rPr/>
        <w:t>coù</w:t>
      </w:r>
      <w:r>
        <w:rPr>
          <w:spacing w:val="32"/>
        </w:rPr>
        <w:t> </w:t>
      </w:r>
      <w:r>
        <w:rPr/>
        <w:t>Ñöùc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Nhö Lai Laïc Voâ Töôùng. Theá giôùi Voâ töôùng ôû phöông Ñoâng coù Ñöùc Nhö Lai Dieäu Hoùa AÂm. Theá giôùi Voâ töôùng haûi ôû phöông Ñoâng coù Ñöùc Nhö Lai Hoa Thöôïng. Theá giôùi Taïp töôùng ôû phöông Ñoâng coù Ñöùc Nhö Lai Baûo Ñöùc. Theá giôùi Baûo sinh  ôû phöông Ñoâng coù Ñöùc Nhö Lai Haûi Di-laâu. Theá giôùi Quaûng ñaïi ôû phöông Ñoâng coù Ñöùc Nhö Lai Voâ Caáu     YÙ. Theá giôùi Danh hoa ôû phöông Ñoâng coù Ñöùc Nhö Lai Trí Hoa Sinh. Theá giôùi Hö khoâng tònh ôû phöông Ñoâng coù Ñöùc Nhö Lai Cöïc Cao Ñöùc Tuï. Theá giôùi Voâ töôùng ôû phöông    Ñoâng coù Ñöùc Nhö Lai Tòch Dieät. Theá giôùi Dieäu laïc ôû phöông Ñoâng coù Ñöùc Nhö Lai Ly Duïc Töï Taïi. Theá giôùi Ñöùc tích ôû phöông Ñoâng coù Ñöùc Nhö Lai Baát Tö Nghò Ñöùc Sinh. Theá giôùi Ñaïi an ôû phöông Ñoâng coù Ñöùc Nhö Lai Hyû Sinh Ñöùc. Theá giôùi Taùn xích lieân   hoa ôû phöông Ñoâng coù Ñöùc Nhö Lai Löu Höông. Theá giôùi A-kieät-löu Quang ôû phöông Ñoâng coù Ñöùc Nhö Lai Voâ Ngaïi Höông Quang. Theá giôùi Chuùng quy ôû phöông Ñoâng coù  Ñöùc Nhö Lai Vaân Coå Vöông. Theá giôùi Coâng ñöùc tích ôû phöông Ñoâng coù Ñöùc Nhö Lai Coâng Ñöùc Sinh Ñöùc. Theá giôùi Thuaàn laïc ôû phöông Ñoâng coù Ñöùc Nhö Lai Voâ Bieân Haïnh Töï Taïi. Theá giôùi Dieäu aâm ôû phöông Ñoâng coù Ñöùc Nhö Lai Tu-di Kieân. Theá giôùi Höông töôùng ôû phöông Ñoâng coù Ñöùc Nhö Lai Thöôïng Höông Di-laâu. Theá giôùi Trôï höông ôû phöông Ñoâng coù Ñöùc Nhö Lai Voâ Bieân Quang. Theá giôùi Ñieàu ngöï ôû phöông Ñoâng coù   Ñöùc Nhö Lai Phoå Quaùn. Theá giôùi Nguyeät ôû phöông Ñoâng coù Ñöùc Nhö Lai Nhaät Nguyeät Ñaêng. Theá giôùi Chieáu minh ôû phöông Ñoâng coù Ñöùc Nhö Lai Minh Ñaêng. Theá giôùi Thieän minh ôû phöông Ñoâng coù Ñöùc Nhö Lai Chaán Uy Ñöùc. Theá giôùi Chuùng höông ôû phöông Ñoâng coù Ñöùc Nhö Lai Thieän Chuùng. Theá giôùi Kim cang ôû phöông Ñoâng coù Ñöùc Nhö Lai Kim Cang Sinh. Theá giôùi AÂm thanh ôû phöông Ñoâng coù Ñöùc Nhö Lai Trí Töï Taïi Vöông. Theá giôùi A-laâu-na ôû phöông Ñoâng coù Ñöùc Nhö Lai Minh Vöông. Theá giôùi A-laâu-na tích    ôû phöông Ñoâng coù Ñöùc Nhö Lai Dieäu Minh. Theá giôùi Nhu nhuyeán ôû  phöông Ñoâng coù  Ñöùc Nhö Lai Sa-la Vöông. Theá giôùi Thieän Laäp ôû phöông Ñoâng coù Ñöùc Nhö Lai Tu-di Vöông. Theá giôùi Thanh tònh ôû phöông Ñoâng coù Ñöùc Nhö Lai Hö Di-laâu. Theá giôùi Uy ñöùc sinh ôû phöông Ñoâng coù Ñöùc Nhö Lai Baûo Uy Ñöùc. Theá giôùi Thieän töôùng ôû phöông Ñoâng coù Ñöùc Nhö Lai Thöôïng Thieän Ñöùc. Theá giôùi Phaïm ñöùc ôû phöông Ñoâng coù Ñöùc Nhö Lai Phaïm AÂm Thanh. Theá giôùi Hoa ñöùc ôû phöông Ñoâng coù Ñöùc Nhö Lai Baûo Hoa. Theá giôùi Lieân hoa ñöùc ôû phöông Ñoâng coù Ñöùc Nhö Lai Lieân Hoa Sinh Ñöùc. Theá giôùi Chieân-ñaøn ôû phöông Ñoâng coù Ñöùc Nhö Lai Chieân-ñaøn Höông. Theá giôùi Danh hoa ôû phöông Ñoâng coù Ñöùc Nhö Lai Nhö Tu-di. Theá giôùi Kim hoa ôû phöông Ñoâng coù Ñöùc Nhö Lai Thöôïng Nghieâm. Theá giôùi Baûo minh ôû phöông Ñoâng coù Ñöùc Nhö Lai Baûo Caùi. Theá giôùi Höông di-laâu ôû phöông Ñoâng coù Ñöùc Nhö Lai Höông Töôïng. Theá giôùi Taïp töôùng ôû phöông    Ñoâng coù Ñöùc Nhö Lai Voâ Bieân Töï Taïi Löïc. Theá giôùi Thanh tònh ôû phöông Ñoâng coù Ñöùc Nhö Lai Baát Hö Xöng. Theá giôùi Coâng ñöùc xöù ôû phöông Ñoâng coù Ñöùc Nhö Lai Baát Tö  Nghò Coâng Ñöùc Vöông. Theá giôùi Höõu ñöùc ôû phöông Ñoâng coù Ñöùc Nhö Lai Taïp Hoa. Theá giôùi An aån ôû phöông Ñoâng coù Ñöùc Nhö Lai An Vöông. Theá giôùi Toái cao ôû phöông Ñoâng  coù Ñöùc Nhö Lai Hoa Toái Cao Ñöùc. Theá giôùi Ñoäng ôû phöông Ñoâng coù Ñöùc Nhö Lai  Thöôøng Bi. Theá giôùi Thöôøng ñoäng ôû phöông Ñoâng coù Ñöùc Nhö Lai Döôïc Vöông. Theá   giôùi Phoå hö khoâng ôû phöông Ñoâng coù Ñöùc Nhö Lai Voâ Bieân Töï Taïi Löïc. Theá giôùi Löu ly minh ôû phöông Ñoâng coù Ñöùc Nhö Lai Voâ Bieân Quang. Theá giôùi Kim minh ôû phöông   Ñoâng coù Ñöùc Nhö Lai Voâ Bieân Minh. Theá giôùi Voâ töôùng ôû phöông Ñoâng coù Ñöùc Nhö    Lai Ngoân AÂm Töï Taïi. Theá giôùi Lieân hoa caùi ôû phöông Ñoâng coù Ñöùc Nhö Lai Voâ Bieân    Hö Khoâng Töï Taïi. Theá giôùi Caùi haønh lieät ôû phöông Ñoâng coù Ñöùc Nhö Lai Tuùc Vöông.  Theá</w:t>
      </w:r>
      <w:r>
        <w:rPr>
          <w:spacing w:val="21"/>
        </w:rPr>
        <w:t> </w:t>
      </w:r>
      <w:r>
        <w:rPr/>
        <w:t>giôùi</w:t>
      </w:r>
      <w:r>
        <w:rPr>
          <w:spacing w:val="22"/>
        </w:rPr>
        <w:t> </w:t>
      </w:r>
      <w:r>
        <w:rPr/>
        <w:t>Baûo</w:t>
      </w:r>
      <w:r>
        <w:rPr>
          <w:spacing w:val="22"/>
        </w:rPr>
        <w:t> </w:t>
      </w:r>
      <w:r>
        <w:rPr/>
        <w:t>voõng</w:t>
      </w:r>
      <w:r>
        <w:rPr>
          <w:spacing w:val="22"/>
        </w:rPr>
        <w:t> </w:t>
      </w:r>
      <w:r>
        <w:rPr/>
        <w:t>phuù</w:t>
      </w:r>
      <w:r>
        <w:rPr>
          <w:spacing w:val="20"/>
        </w:rPr>
        <w:t> </w:t>
      </w:r>
      <w:r>
        <w:rPr/>
        <w:t>ôû</w:t>
      </w:r>
      <w:r>
        <w:rPr>
          <w:spacing w:val="22"/>
        </w:rPr>
        <w:t> </w:t>
      </w:r>
      <w:r>
        <w:rPr/>
        <w:t>phöông</w:t>
      </w:r>
      <w:r>
        <w:rPr>
          <w:spacing w:val="20"/>
        </w:rPr>
        <w:t> </w:t>
      </w:r>
      <w:r>
        <w:rPr/>
        <w:t>Ñoâng</w:t>
      </w:r>
      <w:r>
        <w:rPr>
          <w:spacing w:val="19"/>
        </w:rPr>
        <w:t> </w:t>
      </w:r>
      <w:r>
        <w:rPr/>
        <w:t>coù</w:t>
      </w:r>
      <w:r>
        <w:rPr>
          <w:spacing w:val="20"/>
        </w:rPr>
        <w:t> </w:t>
      </w:r>
      <w:r>
        <w:rPr/>
        <w:t>Ñöùc</w:t>
      </w:r>
      <w:r>
        <w:rPr>
          <w:spacing w:val="23"/>
        </w:rPr>
        <w:t> </w:t>
      </w:r>
      <w:r>
        <w:rPr/>
        <w:t>Nhö</w:t>
      </w:r>
      <w:r>
        <w:rPr>
          <w:spacing w:val="22"/>
        </w:rPr>
        <w:t> </w:t>
      </w:r>
      <w:r>
        <w:rPr/>
        <w:t>Lai</w:t>
      </w:r>
      <w:r>
        <w:rPr>
          <w:spacing w:val="22"/>
        </w:rPr>
        <w:t> </w:t>
      </w:r>
      <w:r>
        <w:rPr/>
        <w:t>Thöôïng</w:t>
      </w:r>
      <w:r>
        <w:rPr>
          <w:spacing w:val="22"/>
        </w:rPr>
        <w:t> </w:t>
      </w:r>
      <w:r>
        <w:rPr/>
        <w:t>Höông.</w:t>
      </w:r>
      <w:r>
        <w:rPr>
          <w:spacing w:val="22"/>
        </w:rPr>
        <w:t> </w:t>
      </w:r>
      <w:r>
        <w:rPr/>
        <w:t>Theá</w:t>
      </w:r>
      <w:r>
        <w:rPr>
          <w:spacing w:val="21"/>
        </w:rPr>
        <w:t> </w:t>
      </w:r>
      <w:r>
        <w:rPr/>
        <w:t>giôùi</w:t>
      </w:r>
      <w:r>
        <w:rPr>
          <w:spacing w:val="19"/>
        </w:rPr>
        <w:t> </w:t>
      </w:r>
      <w:r>
        <w:rPr/>
        <w:t>Chaân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kim ôû phöông Ñoâng coù Ñöùc Nhö Lai Hö Khoâng Ñöùc. Theá giôùi  Thanh  tònh  ôû phöông Ñoâng coù Ñöùc Nhö Lai Cöïc Cao Ñöùc. Theá giôùi Voâ öu ôû phöông Ñoâng coù Ñöùc Nhö Lai    Taùc Phöông. Theá giôùi Tinh tuù ôû phöông Ñoâng coù Ñöùc Nhö Lai Cöïc Cao Di-laâu. Theá giôùi Taïp töôùng ôû phöông Ñoâng coù Ñöùc Nhö Lai Voâ Ngaïi Nhaõn. Theá giôùi Höông löu ôû phöông Ñoâng coù Ñöùc Nhö Lai Sa-giaø. Theá giôùi Chuùng höông ôû phöông Ñoâng coù Ñöùc Nhö Lai Trì Cöï. Theá giôùi Chieân-ñaøn höông ôû phöông Ñoâng coù Ñöùc Nhö Lai Hoûa Töôùng. Theá giôùi Thieän hyû ôû phöông Ñoâng coù Ñöùc Nhö Lai Thieän Tònh Ñöùc Quang. Theá giôùi Hyû sinh ôû phöông Ñoâng coù Ñöùc Nhö Lai Trí Tuï. Theá giôùi Löu boá ôû phöông Ñoâng coù Ñöùc Nhö Lai Löu Boá Löïc Vöông. Theá giôùi Ñaïi ñöùc ôû phöông Ñoâng coù Ñöùc Nhö Lai Coâng Ñöùc Vöông Minh. Theá giôùi Kieân coá ôû phöông Ñoâng coù Ñöùc Nhö Lai Hieän Trí. Theá giôùi Baát thoaùi ôû phöông Ñoâng coù Ñöùc Nhö Lai Hoa Cao Sinh Ñöùc. Theá giôùi Thieän phaân bieät ôû phöông Ñoâng coù Ñöùc Nhö Lai Baûo Hoûa. Theá giôùi Öu-baùt-la ôû phöông Ñoâng coù Ñöùc Nhö Lai    Xích Lieân Hoa Ñöùc. Theá giôùi Si caùi ôû phöông Ñoâng coù Ñöùc Nhö Lai Hoaïi Nhaát Thieát Nghi. Theá giôùi Dieäu ôû phöông Ñoâng coù Ñöùc Nhö Lai Thieän Chuùng. Theá giôùi Chuùng ñöùc    ôû phöông Ñoâng coù Ñöùc Nhö Lai Caâu-löu-toân. Theá  giôùi Dieäu  thieän  ôû phöông Ñoâng coù Ñöùc Nhö Lai Töôùng Vöông. Theá giôùi Dieäu höông ôû phöông Ñoâng coù Ñöùc Nhö Lai Lieân Hoa Ñöùc Sinh. Theá giôùi Thieän töôùng ôû phöông Ñoâng coù Ñöùc Nhö Lai Phoùng Quang. Theá giôùi Vaân aâm ôû phöông Ñoâng coù Ñöùc Nhö Lai Di-laëc. Theá giôùi Quang minh ôû phöông  Ñoâng coù Ñöùc Nhö Lai Lieân Hoa Quang Minh. Theá giôùi Danh xöng ôû phöông Ñoâng coù   Ñöùc Nhö Lai Thöôïng Phaùp Vöông Töôùng. Theá giôùi Ñeá thích ôû phöông Ñoâng coù Ñöùc Nhö Lai Voâ Bieân Löïc. Theá giôùi Lieân hoa ôû phöông Ñoâng coù Ñöùc Nhö Lai Xöng Sôn Haûi. Theá giôùi Hyû ôû phöông Ñoâng coù Ñöùc Nhö Lai Thích-ca Vaên. Theá giôùi Thöôøng nghieâm ôû  phöông Ñoâng coù Ñöùc Nhö Lai Baát Hö Kieán. Theá giôùi Löu boá ôû phöông Ñoâng coù Ñöùc    Nhö Lai Voâ Ngaïi AÂm Thanh. Theá giôùi Thöôøng ngoân ôû phöông Ñoâng coù Ñöùc Nhö Lai Voâ Löôïng Danh Minh Ñöùc. Theá giôùi Baïch töôùng ôû phöông Ñoâng coù Ñöùc Nhö Lai Voâ Phaân Bieät Nghieâm. Theá giôùi Chieân-ñaøn höông ôû phöông Ñoâng coù Ñöùc Nhö Lai  Voâ  Bieân Quang. Theá giôùi Ca-sa töôùng ôû phöông Ñoâng coù Ñöùc Nhö Lai Dieäu Nhaõn. Theá giôùi Kieân coá baûo ôû phöông Ñoâng coù Ñöùc Nhö Lai Thoï Voâ Taän Traøng. Theá giôùi Nhaân-ñaø-la ôû  phöông Ñoâng coù Ñöùc Nhö Lai Baát Bieán Ñoäng</w:t>
      </w:r>
      <w:r>
        <w:rPr>
          <w:spacing w:val="30"/>
        </w:rPr>
        <w:t> </w:t>
      </w:r>
      <w:r>
        <w:rPr/>
        <w:t>Nguyeät.</w:t>
      </w:r>
    </w:p>
    <w:p>
      <w:pPr>
        <w:pStyle w:val="BodyText"/>
        <w:spacing w:before="205"/>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82" w:right="18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85" w:right="1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- 41 445 QA Kinh Báº¥t TÆ° NghÃ¬ CÃ´ng Ä’á»©c ChÆ° Pháº­t Sá»Ÿ Há»Ž Niá»⁄m.docx</dc:title>
  <dcterms:created xsi:type="dcterms:W3CDTF">2021-03-10T12:01:30Z</dcterms:created>
  <dcterms:modified xsi:type="dcterms:W3CDTF">2021-03-10T12:01:30Z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